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:rsidRPr="00BA63EF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Pr="00BA63EF" w:rsidRDefault="00DB1EE4" w:rsidP="00B0692B">
            <w:pPr>
              <w:spacing w:after="120"/>
              <w:jc w:val="center"/>
              <w:rPr>
                <w:lang w:val="ru-RU"/>
              </w:rPr>
            </w:pPr>
            <w:r w:rsidRPr="00BA63EF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52F865" w14:textId="77777777" w:rsidR="00DB1EE4" w:rsidRPr="00BA63EF" w:rsidRDefault="00DB1EE4" w:rsidP="00B0692B">
            <w:pPr>
              <w:rPr>
                <w:lang w:val="ru-RU"/>
              </w:rPr>
            </w:pPr>
          </w:p>
        </w:tc>
      </w:tr>
      <w:tr w:rsidR="00DB1EE4" w:rsidRPr="00BA63EF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BA63EF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BBEBEA" w14:textId="77777777" w:rsidR="00DB1EE4" w:rsidRPr="00BA63EF" w:rsidRDefault="00DB1EE4" w:rsidP="00B0692B">
            <w:pPr>
              <w:tabs>
                <w:tab w:val="right" w:pos="4350"/>
              </w:tabs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</w:tr>
      <w:tr w:rsidR="00934721" w:rsidRPr="00BA63EF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BA63EF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 w:val="restart"/>
          </w:tcPr>
          <w:p w14:paraId="702ECD2B" w14:textId="77777777" w:rsidR="00934721" w:rsidRPr="00BA63EF" w:rsidRDefault="00934721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934721" w:rsidRPr="00BA63EF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BA63EF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119071, Москва, Ленинский пр-т, д. 33, стр. 2</w:t>
            </w:r>
          </w:p>
          <w:p w14:paraId="48BA80D8" w14:textId="77777777" w:rsidR="00934721" w:rsidRPr="00BA63EF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BA63EF" w:rsidRDefault="00934721" w:rsidP="00B0692B">
            <w:pPr>
              <w:jc w:val="center"/>
              <w:rPr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www.fbras.ru, info@fbras.ru</w:t>
            </w:r>
          </w:p>
        </w:tc>
        <w:tc>
          <w:tcPr>
            <w:tcW w:w="985" w:type="dxa"/>
          </w:tcPr>
          <w:p w14:paraId="79E755D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BA63EF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BA63EF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125C9EF7" w14:textId="77777777" w:rsidTr="00B0692B">
        <w:tc>
          <w:tcPr>
            <w:tcW w:w="4774" w:type="dxa"/>
            <w:gridSpan w:val="3"/>
          </w:tcPr>
          <w:p w14:paraId="235CB6ED" w14:textId="77777777" w:rsidR="00934721" w:rsidRPr="00BA63EF" w:rsidRDefault="00934721" w:rsidP="00B0692B">
            <w:pPr>
              <w:tabs>
                <w:tab w:val="right" w:pos="4557"/>
              </w:tabs>
              <w:ind w:right="-36"/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  <w:tc>
          <w:tcPr>
            <w:tcW w:w="985" w:type="dxa"/>
          </w:tcPr>
          <w:p w14:paraId="36E271E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28384931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BA63EF" w:rsidRDefault="00934721" w:rsidP="00B0692B">
            <w:pPr>
              <w:tabs>
                <w:tab w:val="right" w:pos="4557"/>
              </w:tabs>
              <w:ind w:left="176" w:right="104"/>
              <w:rPr>
                <w:lang w:val="ru-RU"/>
              </w:rPr>
            </w:pPr>
          </w:p>
        </w:tc>
        <w:tc>
          <w:tcPr>
            <w:tcW w:w="985" w:type="dxa"/>
          </w:tcPr>
          <w:p w14:paraId="0CE85231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</w:tbl>
    <w:p w14:paraId="49C89999" w14:textId="2B4AA9DA" w:rsidR="00661FC0" w:rsidRDefault="00661FC0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BA63EF">
        <w:rPr>
          <w:sz w:val="24"/>
          <w:szCs w:val="24"/>
          <w:lang w:val="ru-RU"/>
        </w:rPr>
        <w:br/>
        <w:t>(ФИЦ Биотехнологии РАН) сообщает об изменении своих реквизитов с 06 февраля 2017 года:</w:t>
      </w:r>
    </w:p>
    <w:p w14:paraId="6A62CE29" w14:textId="77777777" w:rsidR="00BA63EF" w:rsidRPr="00BA63EF" w:rsidRDefault="00BA63EF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</w:p>
    <w:p w14:paraId="2FB957A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119071, г. Москва, Ленинский проспект, д. 33, стр. 2.</w:t>
      </w:r>
    </w:p>
    <w:p w14:paraId="7463752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ИНН 7725030284 КПП 772501001</w:t>
      </w:r>
    </w:p>
    <w:p w14:paraId="269360A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 xml:space="preserve">л/с 20736У42130 в УФК по г. Москве </w:t>
      </w:r>
    </w:p>
    <w:p w14:paraId="7EF05CC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р/с 40501810845252000079 в ГУ Банка России по ЦФО</w:t>
      </w:r>
      <w:bookmarkStart w:id="0" w:name="_GoBack"/>
      <w:bookmarkEnd w:id="0"/>
    </w:p>
    <w:p w14:paraId="66253F1F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БИК 044525000</w:t>
      </w:r>
    </w:p>
    <w:p w14:paraId="3DF384D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ОКПО 02699441</w:t>
      </w:r>
    </w:p>
    <w:p w14:paraId="423D151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ОКОПФ 75103</w:t>
      </w:r>
    </w:p>
    <w:p w14:paraId="3C5FB28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ОКОНХ 95110</w:t>
      </w:r>
    </w:p>
    <w:p w14:paraId="3E51D43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ОГРН 1037700131633</w:t>
      </w:r>
    </w:p>
    <w:p w14:paraId="64463723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ОКТМО 45915000 (ОКАТО нет)</w:t>
      </w:r>
    </w:p>
    <w:p w14:paraId="74BE23A9" w14:textId="70CF2249" w:rsidR="00661FC0" w:rsidRPr="00BA63EF" w:rsidRDefault="00661FC0" w:rsidP="00BA63E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3EF">
        <w:rPr>
          <w:sz w:val="24"/>
          <w:szCs w:val="24"/>
          <w:lang w:val="ru-RU"/>
        </w:rPr>
        <w:t xml:space="preserve">ОКВЭД </w:t>
      </w:r>
      <w:r w:rsidR="00BA63EF" w:rsidRPr="00BA63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72.11, 72.19</w:t>
      </w:r>
    </w:p>
    <w:p w14:paraId="588F0700" w14:textId="77777777" w:rsidR="000D748E" w:rsidRDefault="000D748E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p w14:paraId="1998D548" w14:textId="77777777" w:rsidR="00BA63EF" w:rsidRPr="00BA63EF" w:rsidRDefault="00BA63EF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748E" w:rsidRPr="00BA63EF" w14:paraId="721C7221" w14:textId="77777777" w:rsidTr="00BA63EF">
        <w:tc>
          <w:tcPr>
            <w:tcW w:w="4669" w:type="dxa"/>
          </w:tcPr>
          <w:p w14:paraId="40C19373" w14:textId="27E1B992" w:rsidR="000D748E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 w:rsidR="000D748E" w:rsidRPr="00BA63EF">
              <w:rPr>
                <w:sz w:val="24"/>
                <w:szCs w:val="24"/>
                <w:lang w:val="ru-RU"/>
              </w:rPr>
              <w:t>ФИЦ Биотехнологии РАН</w:t>
            </w:r>
          </w:p>
          <w:p w14:paraId="47BBB3C2" w14:textId="77777777" w:rsidR="000D748E" w:rsidRDefault="000D748E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член-корреспондент РАН</w:t>
            </w:r>
          </w:p>
          <w:p w14:paraId="6B7A7986" w14:textId="6B8BDD0C" w:rsidR="00BA63EF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14:paraId="5494F8DF" w14:textId="561A97AA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В.О. Попов</w:t>
            </w:r>
          </w:p>
        </w:tc>
      </w:tr>
      <w:tr w:rsidR="000D748E" w:rsidRPr="00BA63EF" w14:paraId="21A21530" w14:textId="77777777" w:rsidTr="00BA63EF">
        <w:tc>
          <w:tcPr>
            <w:tcW w:w="4669" w:type="dxa"/>
          </w:tcPr>
          <w:p w14:paraId="48534423" w14:textId="3F7D37BF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670" w:type="dxa"/>
          </w:tcPr>
          <w:p w14:paraId="3D69DF23" w14:textId="70852F18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Н.Н. Андрианова</w:t>
            </w:r>
          </w:p>
        </w:tc>
      </w:tr>
    </w:tbl>
    <w:p w14:paraId="5C8EE465" w14:textId="77777777" w:rsidR="00DB1EE4" w:rsidRPr="000D748E" w:rsidRDefault="00DB1EE4" w:rsidP="000D748E">
      <w:pPr>
        <w:jc w:val="both"/>
        <w:rPr>
          <w:sz w:val="24"/>
          <w:szCs w:val="24"/>
          <w:lang w:val="ru-RU"/>
        </w:rPr>
      </w:pPr>
    </w:p>
    <w:sectPr w:rsidR="00DB1EE4" w:rsidRPr="000D748E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4"/>
    <w:rsid w:val="000D748E"/>
    <w:rsid w:val="00151DB4"/>
    <w:rsid w:val="003441A0"/>
    <w:rsid w:val="00574D44"/>
    <w:rsid w:val="00661FC0"/>
    <w:rsid w:val="00934721"/>
    <w:rsid w:val="00BA63EF"/>
    <w:rsid w:val="00D338B5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2</cp:revision>
  <dcterms:created xsi:type="dcterms:W3CDTF">2017-02-08T09:54:00Z</dcterms:created>
  <dcterms:modified xsi:type="dcterms:W3CDTF">2017-02-08T09:54:00Z</dcterms:modified>
</cp:coreProperties>
</file>