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6BC7" w14:textId="77777777" w:rsidR="00D26469" w:rsidRDefault="009810D5" w:rsidP="007C6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0D5">
        <w:rPr>
          <w:rFonts w:ascii="Times New Roman" w:hAnsi="Times New Roman" w:cs="Times New Roman"/>
          <w:sz w:val="24"/>
          <w:szCs w:val="24"/>
        </w:rPr>
        <w:t xml:space="preserve">Чтения имени выдающегося российского микробиолога </w:t>
      </w:r>
    </w:p>
    <w:p w14:paraId="5E129279" w14:textId="77777777" w:rsidR="006F7359" w:rsidRPr="007C6841" w:rsidRDefault="009810D5" w:rsidP="007C6841">
      <w:pPr>
        <w:spacing w:after="0"/>
        <w:jc w:val="center"/>
        <w:rPr>
          <w:rFonts w:ascii="Times New Roman" w:hAnsi="Times New Roman" w:cs="Times New Roman"/>
        </w:rPr>
      </w:pPr>
      <w:r w:rsidRPr="009810D5">
        <w:rPr>
          <w:rFonts w:ascii="Times New Roman" w:hAnsi="Times New Roman" w:cs="Times New Roman"/>
          <w:sz w:val="24"/>
          <w:szCs w:val="24"/>
        </w:rPr>
        <w:t>С.Н. Виноградского учреждены постановлением Бюро Отделения биологических наук РАН № 186 от 27 октября 2009 г.</w:t>
      </w:r>
    </w:p>
    <w:p w14:paraId="098A1C5A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126E6DDB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31793723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1245059F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7CF5584F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6B49CDB3" w14:textId="77777777" w:rsidR="006F7359" w:rsidRPr="009810D5" w:rsidRDefault="006F7359" w:rsidP="007C6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6547BD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0D7DCCF1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2E2C04A1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69BA6E7A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302D1DEE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4DE2049C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72D7A3A5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55ADDC03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09DE4EA9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307C6EA1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30ACEA09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749B230C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7E9C8402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55813C48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59F2843A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47C77864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АДРЕС ИНМИ РАН: г. МОСКВА, ПРОСПЕКТ 60-ЛЕТИЯ ОКТЯБРЯ, д. 7, корп. 2</w:t>
      </w:r>
    </w:p>
    <w:p w14:paraId="4A626D91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ПРОЕЗД: ст. метро «Ленинский проспект», далее трамваями 14 или 39 до остановки «Проспект 60-летия Октября»</w:t>
      </w:r>
    </w:p>
    <w:p w14:paraId="3D123A54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Справки по телефонам: 499-135-21-39 или 499</w:t>
      </w:r>
      <w:r w:rsidR="00A61BB7" w:rsidRPr="00196003">
        <w:rPr>
          <w:rFonts w:ascii="Times New Roman" w:hAnsi="Times New Roman" w:cs="Times New Roman"/>
        </w:rPr>
        <w:t>-</w:t>
      </w:r>
      <w:r w:rsidRPr="007C6841">
        <w:rPr>
          <w:rFonts w:ascii="Times New Roman" w:hAnsi="Times New Roman" w:cs="Times New Roman"/>
        </w:rPr>
        <w:t>135-22-20</w:t>
      </w:r>
    </w:p>
    <w:p w14:paraId="7F547C82" w14:textId="77777777" w:rsidR="00E146F5" w:rsidRPr="00E146F5" w:rsidRDefault="00E146F5" w:rsidP="007C6841">
      <w:pPr>
        <w:spacing w:after="0"/>
        <w:jc w:val="center"/>
        <w:rPr>
          <w:rFonts w:ascii="Times New Roman" w:hAnsi="Times New Roman" w:cs="Times New Roman"/>
        </w:rPr>
      </w:pPr>
      <w:r w:rsidRPr="00E146F5">
        <w:rPr>
          <w:rFonts w:ascii="Times New Roman" w:hAnsi="Times New Roman" w:cs="Times New Roman"/>
        </w:rPr>
        <w:t xml:space="preserve">Сайт ФИЦ Биотехнологии РАН </w:t>
      </w:r>
      <w:hyperlink r:id="rId4" w:history="1">
        <w:r w:rsidR="00AC3D98" w:rsidRPr="00FD2349">
          <w:rPr>
            <w:rStyle w:val="a3"/>
            <w:rFonts w:ascii="Times New Roman" w:hAnsi="Times New Roman" w:cs="Times New Roman"/>
          </w:rPr>
          <w:t>http://fbras.ru/meropriyatiya-centra/vinogradskie-chteniya</w:t>
        </w:r>
      </w:hyperlink>
      <w:r w:rsidR="00AC3D98">
        <w:rPr>
          <w:rFonts w:ascii="Times New Roman" w:hAnsi="Times New Roman" w:cs="Times New Roman"/>
        </w:rPr>
        <w:t xml:space="preserve"> </w:t>
      </w:r>
    </w:p>
    <w:p w14:paraId="673978D1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22DCD1DA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0C6B6F91" w14:textId="77777777" w:rsidR="00D92902" w:rsidRPr="007C6841" w:rsidRDefault="00D92902" w:rsidP="007C6841">
      <w:pPr>
        <w:spacing w:after="0"/>
        <w:jc w:val="center"/>
        <w:rPr>
          <w:rFonts w:ascii="Times New Roman" w:hAnsi="Times New Roman" w:cs="Times New Roman"/>
        </w:rPr>
      </w:pPr>
    </w:p>
    <w:p w14:paraId="10A3B936" w14:textId="77777777" w:rsidR="007C6841" w:rsidRPr="007C6841" w:rsidRDefault="007C6841" w:rsidP="007C6841">
      <w:pPr>
        <w:spacing w:after="0"/>
        <w:jc w:val="center"/>
        <w:rPr>
          <w:rFonts w:ascii="Times New Roman" w:hAnsi="Times New Roman" w:cs="Times New Roman"/>
        </w:rPr>
      </w:pPr>
    </w:p>
    <w:p w14:paraId="7405148C" w14:textId="77777777" w:rsidR="006F7359" w:rsidRPr="00980018" w:rsidRDefault="006F7359" w:rsidP="007C684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18">
        <w:rPr>
          <w:rFonts w:ascii="Times New Roman" w:hAnsi="Times New Roman" w:cs="Times New Roman"/>
          <w:b/>
          <w:sz w:val="20"/>
          <w:szCs w:val="20"/>
        </w:rPr>
        <w:t>ОТДЕЛЕНИЕ БИОЛОГИЧЕСКИХ НАУК РАН</w:t>
      </w:r>
    </w:p>
    <w:p w14:paraId="01F22717" w14:textId="77777777" w:rsidR="006F7359" w:rsidRPr="00980018" w:rsidRDefault="006F7359" w:rsidP="007C684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18">
        <w:rPr>
          <w:rFonts w:ascii="Times New Roman" w:hAnsi="Times New Roman" w:cs="Times New Roman"/>
          <w:b/>
          <w:sz w:val="20"/>
          <w:szCs w:val="20"/>
        </w:rPr>
        <w:t>НАУЧНЫЙ СОВЕТ ПО МИКРОБИОЛОГИИ РАН</w:t>
      </w:r>
    </w:p>
    <w:p w14:paraId="41D243F2" w14:textId="77777777" w:rsidR="007C6841" w:rsidRPr="00980018" w:rsidRDefault="007C6841" w:rsidP="007C684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18">
        <w:rPr>
          <w:rFonts w:ascii="Times New Roman" w:hAnsi="Times New Roman" w:cs="Times New Roman"/>
          <w:b/>
          <w:sz w:val="20"/>
          <w:szCs w:val="20"/>
        </w:rPr>
        <w:t>МОО МИКРОБИОЛОГИЧЕСКОЕ ОБЩЕСТВО</w:t>
      </w:r>
    </w:p>
    <w:p w14:paraId="3A85634C" w14:textId="77777777" w:rsidR="006F7359" w:rsidRPr="00E146F5" w:rsidRDefault="00E146F5" w:rsidP="00215AD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</w:t>
      </w:r>
      <w:r w:rsidRPr="00E146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7359" w:rsidRPr="00980018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«ФЕДЕРАЛЬНЫЙ ИССЛЕДОВАТЕЛЬСКИЙ ЦЕНТР «ФУНДАМЕНТАЛЬНЫЕ ОСНОВЫ БИОТЕХНОЛОГИИ» </w:t>
      </w:r>
      <w:r w:rsidRPr="00980018">
        <w:rPr>
          <w:rFonts w:ascii="Times New Roman" w:hAnsi="Times New Roman" w:cs="Times New Roman"/>
          <w:b/>
          <w:sz w:val="20"/>
          <w:szCs w:val="20"/>
        </w:rPr>
        <w:t>РОССИЙСКОЙ АКАДЕМИИ НАУК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2A3F36EC" w14:textId="77777777" w:rsidR="007C6841" w:rsidRPr="00980018" w:rsidRDefault="006F7359" w:rsidP="007C68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18">
        <w:rPr>
          <w:rFonts w:ascii="Times New Roman" w:hAnsi="Times New Roman" w:cs="Times New Roman"/>
          <w:b/>
          <w:sz w:val="20"/>
          <w:szCs w:val="20"/>
        </w:rPr>
        <w:t>ИНСТИТУТ МИКРОБИОЛОГИИ</w:t>
      </w:r>
    </w:p>
    <w:p w14:paraId="562ACD2E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  <w:r w:rsidRPr="00980018">
        <w:rPr>
          <w:rFonts w:ascii="Times New Roman" w:hAnsi="Times New Roman" w:cs="Times New Roman"/>
          <w:b/>
          <w:sz w:val="20"/>
          <w:szCs w:val="20"/>
        </w:rPr>
        <w:t xml:space="preserve"> им. С.Н. ВИНОГРАДСКОГО </w:t>
      </w:r>
    </w:p>
    <w:p w14:paraId="430E488F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1602708A" w14:textId="77777777" w:rsidR="0053781B" w:rsidRDefault="0053781B" w:rsidP="007C684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6A428C2" w14:textId="77777777" w:rsidR="0053781B" w:rsidRDefault="0053781B" w:rsidP="007C684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BC9763" w14:textId="77777777" w:rsidR="007C6841" w:rsidRPr="00C0285B" w:rsidRDefault="00D26469" w:rsidP="007C684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V</w:t>
      </w:r>
      <w:r w:rsidR="00215ADD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Pr="00A61BB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F7359" w:rsidRPr="00C0285B">
        <w:rPr>
          <w:rFonts w:ascii="Times New Roman" w:hAnsi="Times New Roman" w:cs="Times New Roman"/>
          <w:b/>
          <w:sz w:val="44"/>
          <w:szCs w:val="44"/>
        </w:rPr>
        <w:t xml:space="preserve">ЧТЕНИЕ </w:t>
      </w:r>
    </w:p>
    <w:p w14:paraId="68085CA5" w14:textId="77777777" w:rsidR="007C6841" w:rsidRPr="00C0285B" w:rsidRDefault="006F7359" w:rsidP="007C684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85B">
        <w:rPr>
          <w:rFonts w:ascii="Times New Roman" w:hAnsi="Times New Roman" w:cs="Times New Roman"/>
          <w:b/>
          <w:sz w:val="44"/>
          <w:szCs w:val="44"/>
        </w:rPr>
        <w:t xml:space="preserve">ИМЕНИ </w:t>
      </w:r>
    </w:p>
    <w:p w14:paraId="23D7222D" w14:textId="77777777" w:rsidR="006F7359" w:rsidRPr="00C0285B" w:rsidRDefault="006F7359" w:rsidP="007C68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85B">
        <w:rPr>
          <w:rFonts w:ascii="Times New Roman" w:hAnsi="Times New Roman" w:cs="Times New Roman"/>
          <w:b/>
          <w:sz w:val="44"/>
          <w:szCs w:val="44"/>
        </w:rPr>
        <w:t>СЕРГЕЯ НИКОЛАЕВИЧА ВИНОГРАДСКОГО</w:t>
      </w:r>
    </w:p>
    <w:p w14:paraId="0F46D1F9" w14:textId="77777777" w:rsidR="00845405" w:rsidRDefault="00845405" w:rsidP="007C684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2AF1E4B9" w14:textId="77777777" w:rsidR="006F7359" w:rsidRPr="007C6841" w:rsidRDefault="000E5924" w:rsidP="007C684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E5924">
        <w:rPr>
          <w:rFonts w:ascii="Times New Roman" w:hAnsi="Times New Roman" w:cs="Times New Roman"/>
          <w:b/>
          <w:i/>
        </w:rPr>
        <w:t>25</w:t>
      </w:r>
      <w:r w:rsidR="006F7359" w:rsidRPr="007C6841">
        <w:rPr>
          <w:rFonts w:ascii="Times New Roman" w:hAnsi="Times New Roman" w:cs="Times New Roman"/>
          <w:b/>
          <w:i/>
        </w:rPr>
        <w:t xml:space="preserve"> </w:t>
      </w:r>
      <w:r w:rsidR="00215ADD">
        <w:rPr>
          <w:rFonts w:ascii="Times New Roman" w:hAnsi="Times New Roman" w:cs="Times New Roman"/>
          <w:b/>
          <w:i/>
        </w:rPr>
        <w:t>М</w:t>
      </w:r>
      <w:r w:rsidR="006F7359" w:rsidRPr="007C6841">
        <w:rPr>
          <w:rFonts w:ascii="Times New Roman" w:hAnsi="Times New Roman" w:cs="Times New Roman"/>
          <w:b/>
          <w:i/>
        </w:rPr>
        <w:t>АЯ 201</w:t>
      </w:r>
      <w:r w:rsidR="00215ADD">
        <w:rPr>
          <w:rFonts w:ascii="Times New Roman" w:hAnsi="Times New Roman" w:cs="Times New Roman"/>
          <w:b/>
          <w:i/>
        </w:rPr>
        <w:t>7</w:t>
      </w:r>
      <w:r w:rsidR="006F7359" w:rsidRPr="007C6841">
        <w:rPr>
          <w:rFonts w:ascii="Times New Roman" w:hAnsi="Times New Roman" w:cs="Times New Roman"/>
          <w:b/>
          <w:i/>
        </w:rPr>
        <w:t xml:space="preserve"> </w:t>
      </w:r>
      <w:r w:rsidR="007C6841" w:rsidRPr="007C6841">
        <w:rPr>
          <w:rFonts w:ascii="Times New Roman" w:hAnsi="Times New Roman" w:cs="Times New Roman"/>
          <w:b/>
          <w:i/>
        </w:rPr>
        <w:t>г</w:t>
      </w:r>
      <w:r w:rsidR="006F7359" w:rsidRPr="007C6841">
        <w:rPr>
          <w:rFonts w:ascii="Times New Roman" w:hAnsi="Times New Roman" w:cs="Times New Roman"/>
          <w:b/>
          <w:i/>
        </w:rPr>
        <w:t>.</w:t>
      </w:r>
    </w:p>
    <w:p w14:paraId="1CE04794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6326BF59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41">
        <w:rPr>
          <w:rFonts w:ascii="Times New Roman" w:hAnsi="Times New Roman" w:cs="Times New Roman"/>
          <w:b/>
          <w:sz w:val="28"/>
          <w:szCs w:val="28"/>
        </w:rPr>
        <w:t>ПРИГЛАСИТЕЛЬНЫЙ БИЛЕТ</w:t>
      </w:r>
    </w:p>
    <w:p w14:paraId="60879737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4CC109AC" w14:textId="77777777" w:rsidR="006F7359" w:rsidRPr="007C6841" w:rsidRDefault="006F7359" w:rsidP="007C6841">
      <w:pPr>
        <w:spacing w:after="0"/>
        <w:jc w:val="center"/>
        <w:rPr>
          <w:rFonts w:ascii="Times New Roman" w:hAnsi="Times New Roman" w:cs="Times New Roman"/>
        </w:rPr>
      </w:pPr>
    </w:p>
    <w:p w14:paraId="249CEC85" w14:textId="77777777" w:rsidR="006F7359" w:rsidRDefault="006F7359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МОСКВА - 201</w:t>
      </w:r>
      <w:r w:rsidR="00215ADD">
        <w:rPr>
          <w:rFonts w:ascii="Times New Roman" w:hAnsi="Times New Roman" w:cs="Times New Roman"/>
        </w:rPr>
        <w:t>7</w:t>
      </w:r>
      <w:r w:rsidRPr="007C6841">
        <w:rPr>
          <w:rFonts w:ascii="Times New Roman" w:hAnsi="Times New Roman" w:cs="Times New Roman"/>
        </w:rPr>
        <w:t xml:space="preserve"> г.</w:t>
      </w:r>
    </w:p>
    <w:p w14:paraId="332A6669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7CA7978B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446DA1B0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3CE0AFE2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12C84DDE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CF513D0" wp14:editId="610608CC">
            <wp:extent cx="2549544" cy="3609975"/>
            <wp:effectExtent l="19050" t="0" r="3156" b="0"/>
            <wp:docPr id="9" name="Рисунок 9" descr="D:\Мысякина\Мои документы\мероприятия ИНМИ\Чтения им. Виноградского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ысякина\Мои документы\мероприятия ИНМИ\Чтения им. Виноградского\untitled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44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FEC2E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5FF472D5" w14:textId="77777777" w:rsidR="002B08F0" w:rsidRDefault="002B08F0" w:rsidP="002B08F0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14:paraId="3FE63237" w14:textId="77777777" w:rsidR="002B08F0" w:rsidRDefault="002B08F0" w:rsidP="002B08F0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036D6">
        <w:rPr>
          <w:rFonts w:ascii="Monotype Corsiva" w:hAnsi="Monotype Corsiva" w:cs="Times New Roman"/>
          <w:b/>
          <w:sz w:val="40"/>
          <w:szCs w:val="40"/>
        </w:rPr>
        <w:t>СЕРГЕ</w:t>
      </w:r>
      <w:r>
        <w:rPr>
          <w:rFonts w:ascii="Monotype Corsiva" w:hAnsi="Monotype Corsiva" w:cs="Times New Roman"/>
          <w:b/>
          <w:sz w:val="40"/>
          <w:szCs w:val="40"/>
        </w:rPr>
        <w:t>Й НИКОЛАЕВИЧ</w:t>
      </w:r>
      <w:r w:rsidRPr="006036D6">
        <w:rPr>
          <w:rFonts w:ascii="Monotype Corsiva" w:hAnsi="Monotype Corsiva" w:cs="Times New Roman"/>
          <w:b/>
          <w:sz w:val="40"/>
          <w:szCs w:val="40"/>
        </w:rPr>
        <w:t xml:space="preserve"> ВИНОГРАДСК</w:t>
      </w:r>
      <w:r>
        <w:rPr>
          <w:rFonts w:ascii="Monotype Corsiva" w:hAnsi="Monotype Corsiva" w:cs="Times New Roman"/>
          <w:b/>
          <w:sz w:val="40"/>
          <w:szCs w:val="40"/>
        </w:rPr>
        <w:t>ИЙ</w:t>
      </w:r>
    </w:p>
    <w:p w14:paraId="7D2143D7" w14:textId="77777777" w:rsidR="002B08F0" w:rsidRPr="007C6841" w:rsidRDefault="002B08F0" w:rsidP="002B08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(1856-1953)</w:t>
      </w:r>
    </w:p>
    <w:p w14:paraId="00348379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79A46FE0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3464EA0D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1E73B863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58756243" w14:textId="77777777" w:rsidR="00215ADD" w:rsidRDefault="00215ADD" w:rsidP="007C6841">
      <w:pPr>
        <w:spacing w:after="0"/>
        <w:jc w:val="center"/>
        <w:rPr>
          <w:rFonts w:ascii="Times New Roman" w:hAnsi="Times New Roman" w:cs="Times New Roman"/>
        </w:rPr>
      </w:pPr>
    </w:p>
    <w:p w14:paraId="2A479C4D" w14:textId="77777777" w:rsidR="00215ADD" w:rsidRDefault="00215ADD" w:rsidP="007C6841">
      <w:pPr>
        <w:spacing w:after="0"/>
        <w:jc w:val="center"/>
        <w:rPr>
          <w:rFonts w:ascii="Times New Roman" w:hAnsi="Times New Roman" w:cs="Times New Roman"/>
        </w:rPr>
      </w:pPr>
    </w:p>
    <w:p w14:paraId="18440866" w14:textId="77777777" w:rsidR="002B08F0" w:rsidRDefault="002B08F0" w:rsidP="007C6841">
      <w:pPr>
        <w:spacing w:after="0"/>
        <w:jc w:val="center"/>
        <w:rPr>
          <w:rFonts w:ascii="Times New Roman" w:hAnsi="Times New Roman" w:cs="Times New Roman"/>
        </w:rPr>
      </w:pPr>
    </w:p>
    <w:p w14:paraId="0502DD0B" w14:textId="77777777" w:rsidR="002B08F0" w:rsidRPr="00980018" w:rsidRDefault="002B08F0" w:rsidP="002B08F0">
      <w:pPr>
        <w:spacing w:after="120"/>
        <w:jc w:val="center"/>
        <w:rPr>
          <w:rFonts w:ascii="Times New Roman" w:hAnsi="Times New Roman" w:cs="Times New Roman"/>
          <w:b/>
          <w:i/>
        </w:rPr>
      </w:pPr>
      <w:r w:rsidRPr="00980018">
        <w:rPr>
          <w:rFonts w:ascii="Times New Roman" w:hAnsi="Times New Roman" w:cs="Times New Roman"/>
          <w:b/>
          <w:i/>
        </w:rPr>
        <w:lastRenderedPageBreak/>
        <w:t>Отделение биологических наук РАН</w:t>
      </w:r>
    </w:p>
    <w:p w14:paraId="59E69402" w14:textId="77777777" w:rsidR="002B08F0" w:rsidRPr="00980018" w:rsidRDefault="002B08F0" w:rsidP="002B08F0">
      <w:pPr>
        <w:spacing w:after="120"/>
        <w:jc w:val="center"/>
        <w:rPr>
          <w:rFonts w:ascii="Times New Roman" w:hAnsi="Times New Roman" w:cs="Times New Roman"/>
          <w:b/>
          <w:i/>
        </w:rPr>
      </w:pPr>
      <w:r w:rsidRPr="00980018">
        <w:rPr>
          <w:rFonts w:ascii="Times New Roman" w:hAnsi="Times New Roman" w:cs="Times New Roman"/>
          <w:b/>
          <w:i/>
        </w:rPr>
        <w:t>Научный совет по микробиологии РАН</w:t>
      </w:r>
    </w:p>
    <w:p w14:paraId="7DC90696" w14:textId="77777777" w:rsidR="002B08F0" w:rsidRPr="00980018" w:rsidRDefault="002B08F0" w:rsidP="002B08F0">
      <w:pPr>
        <w:spacing w:after="120"/>
        <w:jc w:val="center"/>
        <w:rPr>
          <w:rFonts w:ascii="Times New Roman" w:hAnsi="Times New Roman" w:cs="Times New Roman"/>
          <w:b/>
          <w:i/>
        </w:rPr>
      </w:pPr>
      <w:r w:rsidRPr="00980018">
        <w:rPr>
          <w:rFonts w:ascii="Times New Roman" w:hAnsi="Times New Roman" w:cs="Times New Roman"/>
          <w:b/>
          <w:i/>
        </w:rPr>
        <w:t>МОО Микробиологическое общество</w:t>
      </w:r>
    </w:p>
    <w:p w14:paraId="240E9DFB" w14:textId="77777777" w:rsidR="002B08F0" w:rsidRPr="00980018" w:rsidRDefault="00E146F5" w:rsidP="002B08F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ФИЦ Биотехнологии РАН</w:t>
      </w:r>
    </w:p>
    <w:p w14:paraId="5FCF78D4" w14:textId="77777777" w:rsidR="002B08F0" w:rsidRPr="00980018" w:rsidRDefault="002B08F0" w:rsidP="002B08F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80018">
        <w:rPr>
          <w:rFonts w:ascii="Times New Roman" w:hAnsi="Times New Roman" w:cs="Times New Roman"/>
          <w:b/>
          <w:i/>
        </w:rPr>
        <w:t>Институт микробиологии</w:t>
      </w:r>
    </w:p>
    <w:p w14:paraId="355B4445" w14:textId="77777777" w:rsidR="002B08F0" w:rsidRPr="00980018" w:rsidRDefault="002B08F0" w:rsidP="002B08F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80018">
        <w:rPr>
          <w:rFonts w:ascii="Times New Roman" w:hAnsi="Times New Roman" w:cs="Times New Roman"/>
          <w:b/>
          <w:i/>
        </w:rPr>
        <w:t xml:space="preserve"> им. С.Н. Виноградского </w:t>
      </w:r>
    </w:p>
    <w:p w14:paraId="0956CA16" w14:textId="77777777" w:rsidR="002B08F0" w:rsidRDefault="002B08F0" w:rsidP="002B08F0">
      <w:pPr>
        <w:spacing w:after="0"/>
        <w:jc w:val="center"/>
        <w:rPr>
          <w:rFonts w:ascii="Times New Roman" w:hAnsi="Times New Roman" w:cs="Times New Roman"/>
        </w:rPr>
      </w:pPr>
    </w:p>
    <w:p w14:paraId="61935840" w14:textId="77777777" w:rsidR="002B08F0" w:rsidRPr="00980018" w:rsidRDefault="002B08F0" w:rsidP="002B0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18">
        <w:rPr>
          <w:rFonts w:ascii="Times New Roman" w:hAnsi="Times New Roman" w:cs="Times New Roman"/>
          <w:b/>
          <w:sz w:val="28"/>
          <w:szCs w:val="28"/>
        </w:rPr>
        <w:t>приглашают Вас на</w:t>
      </w:r>
    </w:p>
    <w:p w14:paraId="6CAD7A2C" w14:textId="77777777" w:rsidR="002B08F0" w:rsidRPr="00980018" w:rsidRDefault="00D26469" w:rsidP="002B08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215ADD" w:rsidRPr="00215AD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700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08F0" w:rsidRPr="00980018">
        <w:rPr>
          <w:rFonts w:ascii="Times New Roman" w:hAnsi="Times New Roman" w:cs="Times New Roman"/>
          <w:b/>
          <w:sz w:val="32"/>
          <w:szCs w:val="32"/>
        </w:rPr>
        <w:t xml:space="preserve">ЧТЕНИЕ ИМЕНИ </w:t>
      </w:r>
    </w:p>
    <w:p w14:paraId="5634CB8A" w14:textId="77777777" w:rsidR="002B08F0" w:rsidRPr="00980018" w:rsidRDefault="002B08F0" w:rsidP="002B08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018">
        <w:rPr>
          <w:rFonts w:ascii="Times New Roman" w:hAnsi="Times New Roman" w:cs="Times New Roman"/>
          <w:b/>
          <w:sz w:val="32"/>
          <w:szCs w:val="32"/>
        </w:rPr>
        <w:t>СЕРГЕЯ НИКОЛАЕВИЧА ВИНОГРАДСКОГО</w:t>
      </w:r>
    </w:p>
    <w:p w14:paraId="42715A27" w14:textId="77777777" w:rsidR="002B08F0" w:rsidRDefault="002B08F0" w:rsidP="002B08F0">
      <w:pPr>
        <w:spacing w:after="0"/>
        <w:jc w:val="center"/>
        <w:rPr>
          <w:rFonts w:ascii="Times New Roman" w:hAnsi="Times New Roman" w:cs="Times New Roman"/>
        </w:rPr>
      </w:pPr>
    </w:p>
    <w:p w14:paraId="119C6F06" w14:textId="77777777" w:rsidR="00980018" w:rsidRDefault="00980018" w:rsidP="002B08F0">
      <w:pPr>
        <w:spacing w:after="0"/>
        <w:jc w:val="center"/>
        <w:rPr>
          <w:rFonts w:ascii="Times New Roman" w:hAnsi="Times New Roman" w:cs="Times New Roman"/>
        </w:rPr>
      </w:pPr>
    </w:p>
    <w:p w14:paraId="395BFF63" w14:textId="77777777" w:rsidR="00980018" w:rsidRPr="004224CA" w:rsidRDefault="00215ADD" w:rsidP="002B08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Доктор </w:t>
      </w:r>
      <w:r w:rsidR="004224CA" w:rsidRPr="004224CA">
        <w:rPr>
          <w:rFonts w:ascii="Times New Roman" w:hAnsi="Times New Roman" w:cs="Times New Roman"/>
          <w:b/>
          <w:sz w:val="32"/>
          <w:szCs w:val="32"/>
        </w:rPr>
        <w:t>биологических наук</w:t>
      </w:r>
    </w:p>
    <w:p w14:paraId="19615A60" w14:textId="77777777" w:rsidR="004224CA" w:rsidRDefault="00215ADD" w:rsidP="002B08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Дмитрий Юрьевич</w:t>
      </w:r>
    </w:p>
    <w:p w14:paraId="46D4CD72" w14:textId="77777777" w:rsidR="004224CA" w:rsidRPr="00980018" w:rsidRDefault="00215ADD" w:rsidP="002B08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СОРОКИН</w:t>
      </w:r>
    </w:p>
    <w:p w14:paraId="6CDA6D92" w14:textId="77777777" w:rsidR="00980018" w:rsidRDefault="00980018" w:rsidP="002B08F0">
      <w:pPr>
        <w:spacing w:after="0"/>
        <w:jc w:val="center"/>
        <w:rPr>
          <w:rFonts w:ascii="Times New Roman" w:hAnsi="Times New Roman" w:cs="Times New Roman"/>
        </w:rPr>
      </w:pPr>
    </w:p>
    <w:p w14:paraId="12AA6E1B" w14:textId="77777777" w:rsidR="00980018" w:rsidRPr="004224CA" w:rsidRDefault="00E146F5" w:rsidP="00215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BB7">
        <w:rPr>
          <w:rFonts w:ascii="Times New Roman" w:hAnsi="Times New Roman" w:cs="Times New Roman"/>
          <w:b/>
          <w:sz w:val="32"/>
          <w:szCs w:val="32"/>
        </w:rPr>
        <w:t>«</w:t>
      </w:r>
      <w:r w:rsidR="00215ADD" w:rsidRPr="00215ADD">
        <w:rPr>
          <w:rFonts w:ascii="Times New Roman" w:hAnsi="Times New Roman" w:cs="Times New Roman"/>
          <w:b/>
          <w:sz w:val="32"/>
          <w:szCs w:val="32"/>
        </w:rPr>
        <w:t xml:space="preserve">ОТКРЫТИЕ ГЛУБОКОЙ ФИЛОГЕНЕТИЧЕСКОЙ ВЕТВИ </w:t>
      </w:r>
      <w:r w:rsidR="000E5924">
        <w:rPr>
          <w:rFonts w:ascii="Times New Roman" w:hAnsi="Times New Roman" w:cs="Times New Roman"/>
          <w:b/>
          <w:sz w:val="32"/>
          <w:szCs w:val="32"/>
        </w:rPr>
        <w:t xml:space="preserve">МЕТИЛ-РЕДУЦИРУЮЩИХ </w:t>
      </w:r>
      <w:r w:rsidR="00215ADD" w:rsidRPr="00215ADD">
        <w:rPr>
          <w:rFonts w:ascii="Times New Roman" w:hAnsi="Times New Roman" w:cs="Times New Roman"/>
          <w:b/>
          <w:sz w:val="32"/>
          <w:szCs w:val="32"/>
        </w:rPr>
        <w:t>МЕТАНОГЕННЫХ АРХЕЙ В ГИПЕРСОЛЕНЫХ ОЗЕРАХ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2F4EC339" w14:textId="77777777" w:rsidR="00980018" w:rsidRDefault="00980018" w:rsidP="002B0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42B22" w14:textId="77777777" w:rsidR="0053781B" w:rsidRDefault="00196003" w:rsidP="002B0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состоится в </w:t>
      </w:r>
      <w:r w:rsidR="00845405">
        <w:rPr>
          <w:rFonts w:ascii="Times New Roman" w:hAnsi="Times New Roman" w:cs="Times New Roman"/>
          <w:b/>
          <w:sz w:val="28"/>
          <w:szCs w:val="28"/>
        </w:rPr>
        <w:t>четверг</w:t>
      </w:r>
      <w:r w:rsidR="009800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924">
        <w:rPr>
          <w:rFonts w:ascii="Times New Roman" w:hAnsi="Times New Roman" w:cs="Times New Roman"/>
          <w:b/>
          <w:sz w:val="28"/>
          <w:szCs w:val="28"/>
        </w:rPr>
        <w:t>25</w:t>
      </w:r>
      <w:r w:rsidR="00980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ADD">
        <w:rPr>
          <w:rFonts w:ascii="Times New Roman" w:hAnsi="Times New Roman" w:cs="Times New Roman"/>
          <w:b/>
          <w:sz w:val="28"/>
          <w:szCs w:val="28"/>
        </w:rPr>
        <w:t>м</w:t>
      </w:r>
      <w:r w:rsidR="00980018">
        <w:rPr>
          <w:rFonts w:ascii="Times New Roman" w:hAnsi="Times New Roman" w:cs="Times New Roman"/>
          <w:b/>
          <w:sz w:val="28"/>
          <w:szCs w:val="28"/>
        </w:rPr>
        <w:t>ая 201</w:t>
      </w:r>
      <w:r w:rsidR="00215ADD">
        <w:rPr>
          <w:rFonts w:ascii="Times New Roman" w:hAnsi="Times New Roman" w:cs="Times New Roman"/>
          <w:b/>
          <w:sz w:val="28"/>
          <w:szCs w:val="28"/>
        </w:rPr>
        <w:t>7</w:t>
      </w:r>
      <w:r w:rsidR="00980018">
        <w:rPr>
          <w:rFonts w:ascii="Times New Roman" w:hAnsi="Times New Roman" w:cs="Times New Roman"/>
          <w:b/>
          <w:sz w:val="28"/>
          <w:szCs w:val="28"/>
        </w:rPr>
        <w:t xml:space="preserve"> г., </w:t>
      </w:r>
    </w:p>
    <w:p w14:paraId="6417B7DA" w14:textId="77777777" w:rsidR="00980018" w:rsidRPr="00980018" w:rsidRDefault="00980018" w:rsidP="002B0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285B" w:rsidRPr="0062248D">
        <w:rPr>
          <w:rFonts w:ascii="Times New Roman" w:hAnsi="Times New Roman" w:cs="Times New Roman"/>
          <w:b/>
          <w:sz w:val="28"/>
          <w:szCs w:val="28"/>
        </w:rPr>
        <w:t>14</w:t>
      </w:r>
      <w:r w:rsidRPr="0053781B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конференц-зале ИНМИ РАН</w:t>
      </w:r>
    </w:p>
    <w:sectPr w:rsidR="00980018" w:rsidRPr="00980018" w:rsidSect="007C6841">
      <w:pgSz w:w="16838" w:h="11906" w:orient="landscape"/>
      <w:pgMar w:top="851" w:right="678" w:bottom="850" w:left="851" w:header="708" w:footer="708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9"/>
    <w:rsid w:val="000700D8"/>
    <w:rsid w:val="000E5924"/>
    <w:rsid w:val="00156617"/>
    <w:rsid w:val="0017773A"/>
    <w:rsid w:val="00196003"/>
    <w:rsid w:val="001A4B6B"/>
    <w:rsid w:val="00215ADD"/>
    <w:rsid w:val="00217F30"/>
    <w:rsid w:val="002B08F0"/>
    <w:rsid w:val="004224CA"/>
    <w:rsid w:val="0053781B"/>
    <w:rsid w:val="00576DC1"/>
    <w:rsid w:val="006036D6"/>
    <w:rsid w:val="0062248D"/>
    <w:rsid w:val="006F7359"/>
    <w:rsid w:val="007C6841"/>
    <w:rsid w:val="00825287"/>
    <w:rsid w:val="00845405"/>
    <w:rsid w:val="008475C6"/>
    <w:rsid w:val="00980018"/>
    <w:rsid w:val="009810D5"/>
    <w:rsid w:val="00A25517"/>
    <w:rsid w:val="00A40457"/>
    <w:rsid w:val="00A61BB7"/>
    <w:rsid w:val="00AC3D98"/>
    <w:rsid w:val="00BF0012"/>
    <w:rsid w:val="00C0285B"/>
    <w:rsid w:val="00CC74F3"/>
    <w:rsid w:val="00CF51FE"/>
    <w:rsid w:val="00D2476A"/>
    <w:rsid w:val="00D26469"/>
    <w:rsid w:val="00D92902"/>
    <w:rsid w:val="00E146F5"/>
    <w:rsid w:val="00E44870"/>
    <w:rsid w:val="00E80DDC"/>
    <w:rsid w:val="00F25191"/>
    <w:rsid w:val="00F70A93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B9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fbras.ru/meropriyatiya-centra/vinogradskie-chteniya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Мысякина</dc:creator>
  <cp:lastModifiedBy>Elena Sokolova</cp:lastModifiedBy>
  <cp:revision>2</cp:revision>
  <dcterms:created xsi:type="dcterms:W3CDTF">2017-04-26T15:25:00Z</dcterms:created>
  <dcterms:modified xsi:type="dcterms:W3CDTF">2017-04-26T15:25:00Z</dcterms:modified>
</cp:coreProperties>
</file>