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88B6" w14:textId="77777777" w:rsidR="00BF2E15" w:rsidRPr="0067179B" w:rsidRDefault="00BF2E15" w:rsidP="00BF2E15">
      <w:pPr>
        <w:spacing w:after="12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7179B">
        <w:rPr>
          <w:sz w:val="24"/>
          <w:szCs w:val="24"/>
        </w:rPr>
        <w:t>ПЛАН</w:t>
      </w:r>
    </w:p>
    <w:p w14:paraId="28AA8F9A" w14:textId="77777777" w:rsidR="00BF2E15" w:rsidRPr="0067179B" w:rsidRDefault="00BF2E15" w:rsidP="00BF2E15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работы уникальной научной установки</w:t>
      </w:r>
    </w:p>
    <w:p w14:paraId="3253C67C" w14:textId="77777777" w:rsidR="00BF2E15" w:rsidRPr="0067179B" w:rsidRDefault="00BF2E15" w:rsidP="00066D5D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«Экспериментальная установка искусственного климата»</w:t>
      </w:r>
    </w:p>
    <w:p w14:paraId="37104011" w14:textId="0D7BC09C" w:rsidR="00BF2E15" w:rsidRPr="0067179B" w:rsidRDefault="00EF01D5" w:rsidP="00066D5D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 </w:t>
      </w:r>
      <w:r w:rsidR="00BF2E15" w:rsidRPr="0067179B">
        <w:rPr>
          <w:sz w:val="24"/>
          <w:szCs w:val="24"/>
        </w:rPr>
        <w:t>год</w:t>
      </w:r>
    </w:p>
    <w:p w14:paraId="0576B05C" w14:textId="6E868AB8" w:rsidR="00066D5D" w:rsidRPr="0067179B" w:rsidRDefault="00066D5D" w:rsidP="00066D5D">
      <w:pPr>
        <w:spacing w:after="0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 xml:space="preserve">(по состоянию на </w:t>
      </w:r>
      <w:r w:rsidR="00C60E43" w:rsidRPr="0067179B">
        <w:rPr>
          <w:sz w:val="24"/>
          <w:szCs w:val="24"/>
        </w:rPr>
        <w:t xml:space="preserve">    « </w:t>
      </w:r>
      <w:r w:rsidRPr="0067179B">
        <w:rPr>
          <w:sz w:val="24"/>
          <w:szCs w:val="24"/>
        </w:rPr>
        <w:t xml:space="preserve"> </w:t>
      </w:r>
      <w:r w:rsidR="00BE7E68" w:rsidRPr="0067179B">
        <w:rPr>
          <w:sz w:val="24"/>
          <w:szCs w:val="24"/>
        </w:rPr>
        <w:t>25</w:t>
      </w:r>
      <w:r w:rsidRPr="0067179B">
        <w:rPr>
          <w:sz w:val="24"/>
          <w:szCs w:val="24"/>
        </w:rPr>
        <w:t xml:space="preserve">   </w:t>
      </w:r>
      <w:r w:rsidR="00C60E43" w:rsidRPr="0067179B">
        <w:rPr>
          <w:sz w:val="24"/>
          <w:szCs w:val="24"/>
        </w:rPr>
        <w:t>»</w:t>
      </w:r>
      <w:r w:rsidR="00115ECC" w:rsidRPr="0067179B">
        <w:rPr>
          <w:sz w:val="24"/>
          <w:szCs w:val="24"/>
        </w:rPr>
        <w:t xml:space="preserve"> </w:t>
      </w:r>
      <w:r w:rsidR="00EF01D5">
        <w:rPr>
          <w:sz w:val="24"/>
          <w:szCs w:val="24"/>
        </w:rPr>
        <w:t>января</w:t>
      </w:r>
      <w:r w:rsidR="00C60E43" w:rsidRPr="0067179B">
        <w:rPr>
          <w:sz w:val="24"/>
          <w:szCs w:val="24"/>
        </w:rPr>
        <w:t xml:space="preserve"> </w:t>
      </w:r>
      <w:r w:rsidR="00EF01D5">
        <w:rPr>
          <w:sz w:val="24"/>
          <w:szCs w:val="24"/>
        </w:rPr>
        <w:t xml:space="preserve"> 2020</w:t>
      </w:r>
      <w:r w:rsidRPr="0067179B">
        <w:rPr>
          <w:sz w:val="24"/>
          <w:szCs w:val="24"/>
        </w:rPr>
        <w:t xml:space="preserve">  г.)</w:t>
      </w:r>
    </w:p>
    <w:p w14:paraId="1B7EEEEE" w14:textId="77777777" w:rsidR="00066D5D" w:rsidRPr="0067179B" w:rsidRDefault="00066D5D" w:rsidP="00646AE5">
      <w:pPr>
        <w:jc w:val="center"/>
        <w:rPr>
          <w:b/>
          <w:sz w:val="24"/>
          <w:szCs w:val="24"/>
        </w:rPr>
      </w:pPr>
      <w:r w:rsidRPr="0067179B">
        <w:rPr>
          <w:b/>
          <w:sz w:val="24"/>
          <w:szCs w:val="24"/>
        </w:rPr>
        <w:t xml:space="preserve">1. </w:t>
      </w:r>
      <w:r w:rsidR="0080478C" w:rsidRPr="0067179B">
        <w:rPr>
          <w:b/>
          <w:sz w:val="24"/>
          <w:szCs w:val="24"/>
        </w:rPr>
        <w:t>Структура формирования плана</w:t>
      </w:r>
    </w:p>
    <w:p w14:paraId="6FA0D5A8" w14:textId="77777777" w:rsidR="00066D5D" w:rsidRPr="0067179B" w:rsidRDefault="0080478C" w:rsidP="00C60E43">
      <w:pPr>
        <w:ind w:firstLine="709"/>
        <w:jc w:val="both"/>
        <w:rPr>
          <w:sz w:val="24"/>
          <w:szCs w:val="24"/>
        </w:rPr>
      </w:pPr>
      <w:r w:rsidRPr="0067179B">
        <w:rPr>
          <w:sz w:val="24"/>
          <w:szCs w:val="24"/>
        </w:rPr>
        <w:t xml:space="preserve">1.1. </w:t>
      </w:r>
      <w:r w:rsidR="00066D5D" w:rsidRPr="0067179B">
        <w:rPr>
          <w:sz w:val="24"/>
          <w:szCs w:val="24"/>
        </w:rPr>
        <w:t>План работы экспериментальной установки искусственного климата (ЭУИК) формируется на основе:</w:t>
      </w:r>
    </w:p>
    <w:p w14:paraId="08318CE3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выполнения плана</w:t>
      </w:r>
      <w:r w:rsidR="00066D5D" w:rsidRPr="0067179B">
        <w:rPr>
          <w:sz w:val="24"/>
          <w:szCs w:val="24"/>
        </w:rPr>
        <w:t xml:space="preserve"> государственных заданий.</w:t>
      </w:r>
    </w:p>
    <w:p w14:paraId="6FF6A7DE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выполнения</w:t>
      </w:r>
      <w:r w:rsidR="00066D5D" w:rsidRPr="0067179B">
        <w:rPr>
          <w:sz w:val="24"/>
          <w:szCs w:val="24"/>
        </w:rPr>
        <w:t xml:space="preserve"> научно-исследовательских работ по грантам</w:t>
      </w:r>
      <w:r w:rsidR="00C60E43" w:rsidRPr="0067179B">
        <w:rPr>
          <w:sz w:val="24"/>
          <w:szCs w:val="24"/>
        </w:rPr>
        <w:t xml:space="preserve"> (проектам)</w:t>
      </w:r>
      <w:r w:rsidR="005759BA" w:rsidRPr="0067179B">
        <w:rPr>
          <w:sz w:val="24"/>
          <w:szCs w:val="24"/>
        </w:rPr>
        <w:t xml:space="preserve"> РФФИ</w:t>
      </w:r>
      <w:r w:rsidR="00912E4C" w:rsidRPr="0067179B">
        <w:rPr>
          <w:sz w:val="24"/>
          <w:szCs w:val="24"/>
        </w:rPr>
        <w:t>, РНФ,</w:t>
      </w:r>
      <w:r w:rsidR="005759BA" w:rsidRPr="0067179B">
        <w:rPr>
          <w:sz w:val="24"/>
          <w:szCs w:val="24"/>
        </w:rPr>
        <w:t xml:space="preserve"> </w:t>
      </w:r>
      <w:r w:rsidR="00912E4C" w:rsidRPr="0067179B">
        <w:rPr>
          <w:sz w:val="24"/>
          <w:szCs w:val="24"/>
        </w:rPr>
        <w:t xml:space="preserve">субсидий МОН, </w:t>
      </w:r>
      <w:r w:rsidR="005759BA" w:rsidRPr="0067179B">
        <w:rPr>
          <w:sz w:val="24"/>
          <w:szCs w:val="24"/>
        </w:rPr>
        <w:t>и других государственных и негосударственных фондов</w:t>
      </w:r>
      <w:r w:rsidR="00066D5D" w:rsidRPr="0067179B">
        <w:rPr>
          <w:sz w:val="24"/>
          <w:szCs w:val="24"/>
        </w:rPr>
        <w:t>.</w:t>
      </w:r>
    </w:p>
    <w:p w14:paraId="6492F3D2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</w:t>
      </w:r>
      <w:r w:rsidR="00066D5D" w:rsidRPr="0067179B">
        <w:rPr>
          <w:sz w:val="24"/>
          <w:szCs w:val="24"/>
        </w:rPr>
        <w:t>нутренни</w:t>
      </w:r>
      <w:r w:rsidR="00912E4C" w:rsidRPr="0067179B">
        <w:rPr>
          <w:sz w:val="24"/>
          <w:szCs w:val="24"/>
        </w:rPr>
        <w:t>х</w:t>
      </w:r>
      <w:r w:rsidR="00C60E43" w:rsidRPr="0067179B">
        <w:rPr>
          <w:sz w:val="24"/>
          <w:szCs w:val="24"/>
        </w:rPr>
        <w:t xml:space="preserve"> заяв</w:t>
      </w:r>
      <w:r w:rsidR="00912E4C" w:rsidRPr="0067179B">
        <w:rPr>
          <w:sz w:val="24"/>
          <w:szCs w:val="24"/>
        </w:rPr>
        <w:t>о</w:t>
      </w:r>
      <w:r w:rsidR="00C60E43" w:rsidRPr="0067179B">
        <w:rPr>
          <w:sz w:val="24"/>
          <w:szCs w:val="24"/>
        </w:rPr>
        <w:t>к научных групп ФИ</w:t>
      </w:r>
      <w:r w:rsidR="00066D5D" w:rsidRPr="0067179B">
        <w:rPr>
          <w:sz w:val="24"/>
          <w:szCs w:val="24"/>
        </w:rPr>
        <w:t>Ц Биотехнологии РАН</w:t>
      </w:r>
    </w:p>
    <w:p w14:paraId="74A0A903" w14:textId="77777777" w:rsidR="00066D5D" w:rsidRPr="0067179B" w:rsidRDefault="0080478C" w:rsidP="00C60E43">
      <w:pPr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066D5D" w:rsidRPr="0067179B">
        <w:rPr>
          <w:sz w:val="24"/>
          <w:szCs w:val="24"/>
        </w:rPr>
        <w:t xml:space="preserve"> </w:t>
      </w:r>
      <w:r w:rsidR="00912E4C" w:rsidRPr="0067179B">
        <w:rPr>
          <w:sz w:val="24"/>
          <w:szCs w:val="24"/>
        </w:rPr>
        <w:t>заявок т</w:t>
      </w:r>
      <w:r w:rsidR="00066D5D" w:rsidRPr="0067179B">
        <w:rPr>
          <w:sz w:val="24"/>
          <w:szCs w:val="24"/>
        </w:rPr>
        <w:t>ретьих лиц, заинтересованных в услугах ЭУИК.</w:t>
      </w:r>
    </w:p>
    <w:p w14:paraId="5280BD3E" w14:textId="77777777" w:rsidR="00066D5D" w:rsidRPr="0067179B" w:rsidRDefault="0080478C" w:rsidP="00C60E43">
      <w:pPr>
        <w:ind w:firstLine="709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1.2. План работы корректируется по мере поступлений новых заявок.</w:t>
      </w:r>
    </w:p>
    <w:p w14:paraId="2FE8D5C1" w14:textId="77777777" w:rsidR="00066D5D" w:rsidRPr="0067179B" w:rsidRDefault="0080478C" w:rsidP="0080478C">
      <w:pPr>
        <w:ind w:firstLine="709"/>
        <w:jc w:val="center"/>
        <w:rPr>
          <w:b/>
          <w:color w:val="FF0000"/>
          <w:sz w:val="24"/>
          <w:szCs w:val="24"/>
        </w:rPr>
      </w:pPr>
      <w:r w:rsidRPr="0067179B">
        <w:rPr>
          <w:b/>
          <w:sz w:val="24"/>
          <w:szCs w:val="24"/>
        </w:rPr>
        <w:t>2. План работ</w:t>
      </w:r>
      <w:r w:rsidR="00364A4F" w:rsidRPr="0067179B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6"/>
        <w:gridCol w:w="3976"/>
        <w:gridCol w:w="2363"/>
      </w:tblGrid>
      <w:tr w:rsidR="00D752D1" w:rsidRPr="0067179B" w14:paraId="60829BF3" w14:textId="77777777" w:rsidTr="00922E38">
        <w:tc>
          <w:tcPr>
            <w:tcW w:w="3006" w:type="dxa"/>
          </w:tcPr>
          <w:p w14:paraId="125D2BFA" w14:textId="77777777" w:rsidR="00912E4C" w:rsidRPr="0067179B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Направление работ</w:t>
            </w:r>
          </w:p>
        </w:tc>
        <w:tc>
          <w:tcPr>
            <w:tcW w:w="3976" w:type="dxa"/>
          </w:tcPr>
          <w:p w14:paraId="1B6CC7A6" w14:textId="77777777" w:rsidR="00912E4C" w:rsidRPr="0067179B" w:rsidRDefault="00912E4C" w:rsidP="00D811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63" w:type="dxa"/>
          </w:tcPr>
          <w:p w14:paraId="3733FD21" w14:textId="77777777" w:rsidR="00912E4C" w:rsidRPr="0067179B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Сроки проведения работ</w:t>
            </w:r>
          </w:p>
        </w:tc>
      </w:tr>
      <w:tr w:rsidR="00D752D1" w:rsidRPr="0067179B" w14:paraId="4DB3ED45" w14:textId="77777777" w:rsidTr="00922E38">
        <w:tc>
          <w:tcPr>
            <w:tcW w:w="3006" w:type="dxa"/>
          </w:tcPr>
          <w:p w14:paraId="0DA5A5A1" w14:textId="39D689AF" w:rsidR="00912E4C" w:rsidRPr="0067179B" w:rsidRDefault="00912E4C" w:rsidP="00D8117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3976" w:type="dxa"/>
          </w:tcPr>
          <w:p w14:paraId="26CFB7A1" w14:textId="7D9B4165" w:rsidR="00912E4C" w:rsidRPr="0067179B" w:rsidRDefault="00922E38" w:rsidP="00922E38">
            <w:pPr>
              <w:jc w:val="both"/>
              <w:rPr>
                <w:sz w:val="24"/>
                <w:szCs w:val="24"/>
              </w:rPr>
            </w:pPr>
            <w:proofErr w:type="spellStart"/>
            <w:r w:rsidRPr="0067179B">
              <w:rPr>
                <w:color w:val="000000"/>
                <w:sz w:val="24"/>
                <w:szCs w:val="24"/>
              </w:rPr>
              <w:t>Геномика</w:t>
            </w:r>
            <w:proofErr w:type="spellEnd"/>
            <w:r w:rsidRPr="0067179B">
              <w:rPr>
                <w:color w:val="000000"/>
                <w:sz w:val="24"/>
                <w:szCs w:val="24"/>
              </w:rPr>
              <w:t xml:space="preserve"> и биоразнообразие растений</w:t>
            </w:r>
          </w:p>
        </w:tc>
        <w:tc>
          <w:tcPr>
            <w:tcW w:w="2363" w:type="dxa"/>
          </w:tcPr>
          <w:p w14:paraId="09C4606D" w14:textId="128778D9" w:rsidR="00912E4C" w:rsidRPr="0067179B" w:rsidRDefault="00EF01D5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2020</w:t>
            </w:r>
            <w:r w:rsidR="00912E4C"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21179B" w:rsidRPr="0067179B" w14:paraId="5A0B58DF" w14:textId="77777777" w:rsidTr="00922E38">
        <w:tc>
          <w:tcPr>
            <w:tcW w:w="3006" w:type="dxa"/>
          </w:tcPr>
          <w:p w14:paraId="0AA24856" w14:textId="6B4DCADD" w:rsidR="0021179B" w:rsidRPr="0067179B" w:rsidRDefault="00922E38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3976" w:type="dxa"/>
          </w:tcPr>
          <w:p w14:paraId="0EBDBDAC" w14:textId="04C7BA43" w:rsidR="0021179B" w:rsidRPr="0067179B" w:rsidRDefault="00922E38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7179B">
              <w:rPr>
                <w:rFonts w:eastAsia="Times New Roman"/>
                <w:sz w:val="24"/>
                <w:szCs w:val="24"/>
                <w:lang w:eastAsia="ru-RU"/>
              </w:rPr>
              <w:t xml:space="preserve">Исследования и разработка информационно-аналитических материалов по вопросам биобезопасности генной инженерии в сфере </w:t>
            </w:r>
            <w:proofErr w:type="spellStart"/>
            <w:r w:rsidRPr="0067179B">
              <w:rPr>
                <w:rFonts w:eastAsia="Times New Roman"/>
                <w:sz w:val="24"/>
                <w:szCs w:val="24"/>
                <w:lang w:eastAsia="ru-RU"/>
              </w:rPr>
              <w:t>агробиотехнологии</w:t>
            </w:r>
            <w:proofErr w:type="spellEnd"/>
          </w:p>
        </w:tc>
        <w:tc>
          <w:tcPr>
            <w:tcW w:w="2363" w:type="dxa"/>
          </w:tcPr>
          <w:p w14:paraId="20222C54" w14:textId="15D142EE" w:rsidR="0021179B" w:rsidRPr="0067179B" w:rsidRDefault="00EF01D5" w:rsidP="00BE7E6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2020</w:t>
            </w:r>
            <w:r w:rsidR="0021179B"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E02EF3" w:rsidRPr="0067179B" w14:paraId="560A2F6E" w14:textId="77777777" w:rsidTr="00922E38">
        <w:tc>
          <w:tcPr>
            <w:tcW w:w="3006" w:type="dxa"/>
          </w:tcPr>
          <w:p w14:paraId="591E7B8A" w14:textId="298313DF" w:rsidR="00E02EF3" w:rsidRPr="0067179B" w:rsidRDefault="00E02EF3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14:paraId="01763DCB" w14:textId="0A20DB20" w:rsidR="00E02EF3" w:rsidRPr="0067179B" w:rsidRDefault="00E02EF3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14:paraId="302D545D" w14:textId="18016F8B" w:rsidR="00E02EF3" w:rsidRPr="0067179B" w:rsidRDefault="00E02EF3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828AB" w:rsidRPr="0067179B" w14:paraId="626F5C31" w14:textId="77777777" w:rsidTr="00922E38">
        <w:tc>
          <w:tcPr>
            <w:tcW w:w="3006" w:type="dxa"/>
          </w:tcPr>
          <w:p w14:paraId="12072FB0" w14:textId="22557339" w:rsidR="00B828AB" w:rsidRPr="0067179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Гранты РНФ</w:t>
            </w:r>
          </w:p>
        </w:tc>
        <w:tc>
          <w:tcPr>
            <w:tcW w:w="3976" w:type="dxa"/>
          </w:tcPr>
          <w:p w14:paraId="78B88CAA" w14:textId="267B3D1F" w:rsidR="00EF01D5" w:rsidRDefault="00EF01D5" w:rsidP="00EF01D5">
            <w:r>
              <w:t xml:space="preserve">Изучение </w:t>
            </w:r>
            <w:proofErr w:type="spellStart"/>
            <w:r>
              <w:t>вирома</w:t>
            </w:r>
            <w:proofErr w:type="spellEnd"/>
            <w:r>
              <w:t xml:space="preserve"> </w:t>
            </w:r>
            <w:proofErr w:type="spellStart"/>
            <w:r>
              <w:t>ампелоценозов</w:t>
            </w:r>
            <w:proofErr w:type="spellEnd"/>
            <w:r>
              <w:t xml:space="preserve"> с помощью методов </w:t>
            </w:r>
            <w:proofErr w:type="spellStart"/>
            <w:r>
              <w:t>метагеномики</w:t>
            </w:r>
            <w:proofErr w:type="spellEnd"/>
          </w:p>
          <w:p w14:paraId="38BD20DF" w14:textId="249E2329" w:rsidR="00B828AB" w:rsidRPr="0067179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78D83CFC" w14:textId="75266F2A" w:rsidR="00B828AB" w:rsidRPr="0067179B" w:rsidRDefault="00922E38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январь –июнь</w:t>
            </w:r>
            <w:r w:rsidR="00B828AB" w:rsidRPr="0067179B">
              <w:rPr>
                <w:sz w:val="24"/>
                <w:szCs w:val="24"/>
              </w:rPr>
              <w:t xml:space="preserve"> 201</w:t>
            </w:r>
            <w:r w:rsidRPr="0067179B">
              <w:rPr>
                <w:sz w:val="24"/>
                <w:szCs w:val="24"/>
              </w:rPr>
              <w:t>9</w:t>
            </w:r>
          </w:p>
          <w:p w14:paraId="4AA2CBC0" w14:textId="77777777" w:rsidR="00B828AB" w:rsidRPr="0067179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02EF3" w:rsidRPr="0067179B" w14:paraId="47C48CDF" w14:textId="77777777" w:rsidTr="00922E38">
        <w:tc>
          <w:tcPr>
            <w:tcW w:w="3006" w:type="dxa"/>
          </w:tcPr>
          <w:p w14:paraId="3AC62A06" w14:textId="3C7F7CBC" w:rsidR="00E02EF3" w:rsidRPr="0067179B" w:rsidRDefault="007D0CCA" w:rsidP="00671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РФФИ </w:t>
            </w:r>
            <w:r w:rsidR="00EF01D5">
              <w:rPr>
                <w:sz w:val="24"/>
                <w:szCs w:val="24"/>
              </w:rPr>
              <w:t>№ 18-29-07007</w:t>
            </w:r>
          </w:p>
        </w:tc>
        <w:tc>
          <w:tcPr>
            <w:tcW w:w="3976" w:type="dxa"/>
          </w:tcPr>
          <w:p w14:paraId="5F46F235" w14:textId="563A3250" w:rsidR="00E02EF3" w:rsidRPr="0067179B" w:rsidRDefault="0067179B" w:rsidP="00671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Использование систем геномного редактирования CRISPR\Cas9 для</w:t>
            </w:r>
            <w:r>
              <w:rPr>
                <w:sz w:val="24"/>
                <w:szCs w:val="24"/>
              </w:rPr>
              <w:t xml:space="preserve"> </w:t>
            </w:r>
            <w:r w:rsidRPr="0067179B">
              <w:rPr>
                <w:sz w:val="24"/>
                <w:szCs w:val="24"/>
              </w:rPr>
              <w:t>получения новых линий сельскохозяйственных растений с измененным составом сахаров и</w:t>
            </w:r>
            <w:r>
              <w:rPr>
                <w:sz w:val="24"/>
                <w:szCs w:val="24"/>
              </w:rPr>
              <w:t xml:space="preserve"> </w:t>
            </w:r>
            <w:r w:rsidRPr="0067179B">
              <w:rPr>
                <w:sz w:val="24"/>
                <w:szCs w:val="24"/>
              </w:rPr>
              <w:t>крахмала в запасающих органах</w:t>
            </w:r>
          </w:p>
        </w:tc>
        <w:tc>
          <w:tcPr>
            <w:tcW w:w="2363" w:type="dxa"/>
          </w:tcPr>
          <w:p w14:paraId="3FC6C6C7" w14:textId="302315AD" w:rsidR="00E02EF3" w:rsidRPr="0067179B" w:rsidRDefault="00EF01D5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2020</w:t>
            </w:r>
            <w:r w:rsidR="007D0CCA"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E02EF3" w:rsidRPr="0067179B" w14:paraId="108AA897" w14:textId="77777777" w:rsidTr="00922E38">
        <w:tc>
          <w:tcPr>
            <w:tcW w:w="3006" w:type="dxa"/>
          </w:tcPr>
          <w:p w14:paraId="05CAC0CF" w14:textId="0669EE43" w:rsidR="00E02EF3" w:rsidRPr="0067179B" w:rsidRDefault="00EF01D5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РФФИ </w:t>
            </w:r>
            <w:r w:rsidRPr="00EF01D5">
              <w:rPr>
                <w:sz w:val="24"/>
                <w:szCs w:val="24"/>
              </w:rPr>
              <w:t>18-29-14067</w:t>
            </w:r>
          </w:p>
        </w:tc>
        <w:tc>
          <w:tcPr>
            <w:tcW w:w="3976" w:type="dxa"/>
          </w:tcPr>
          <w:p w14:paraId="4D20895F" w14:textId="28E630BF" w:rsidR="00EF01D5" w:rsidRPr="00EF01D5" w:rsidRDefault="00EF01D5" w:rsidP="00EF01D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F01D5">
              <w:rPr>
                <w:sz w:val="24"/>
                <w:szCs w:val="24"/>
              </w:rPr>
              <w:t>Разработка научно-методической базы государственного регулирования</w:t>
            </w:r>
          </w:p>
          <w:p w14:paraId="4E5381AA" w14:textId="7442DEDF" w:rsidR="00E02EF3" w:rsidRPr="0067179B" w:rsidRDefault="00EF01D5" w:rsidP="00EF01D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F01D5">
              <w:rPr>
                <w:sz w:val="24"/>
                <w:szCs w:val="24"/>
              </w:rPr>
              <w:t xml:space="preserve">организмов, полученных технологиями редактирования, </w:t>
            </w:r>
            <w:r w:rsidRPr="00EF01D5">
              <w:rPr>
                <w:sz w:val="24"/>
                <w:szCs w:val="24"/>
              </w:rPr>
              <w:lastRenderedPageBreak/>
              <w:t>воспроизведения и других манипуляций с геномом, и продукции, полученной или состоящей из таких организмов</w:t>
            </w:r>
          </w:p>
        </w:tc>
        <w:tc>
          <w:tcPr>
            <w:tcW w:w="2363" w:type="dxa"/>
          </w:tcPr>
          <w:p w14:paraId="74A246FF" w14:textId="7531AE5E" w:rsidR="00E02EF3" w:rsidRPr="0067179B" w:rsidRDefault="00EF01D5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в течение 2020</w:t>
            </w:r>
            <w:r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B828AB" w:rsidRPr="0067179B" w14:paraId="38C5D798" w14:textId="77777777" w:rsidTr="00922E38">
        <w:tc>
          <w:tcPr>
            <w:tcW w:w="3006" w:type="dxa"/>
          </w:tcPr>
          <w:p w14:paraId="6BA11A16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Работы по заявкам ФИЦ Биотехнологии РАН</w:t>
            </w:r>
          </w:p>
        </w:tc>
        <w:tc>
          <w:tcPr>
            <w:tcW w:w="3976" w:type="dxa"/>
          </w:tcPr>
          <w:p w14:paraId="1E72A459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63" w:type="dxa"/>
          </w:tcPr>
          <w:p w14:paraId="2F17A29B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В соответствии с поданными заявками</w:t>
            </w:r>
          </w:p>
        </w:tc>
      </w:tr>
      <w:tr w:rsidR="00B828AB" w:rsidRPr="0067179B" w14:paraId="10DCC249" w14:textId="77777777" w:rsidTr="00922E38">
        <w:tc>
          <w:tcPr>
            <w:tcW w:w="3006" w:type="dxa"/>
          </w:tcPr>
          <w:p w14:paraId="2B14AB59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Выполнение работ для третьих лиц</w:t>
            </w:r>
          </w:p>
          <w:p w14:paraId="52FE3B77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</w:tcPr>
          <w:p w14:paraId="7E3C1EAA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63" w:type="dxa"/>
          </w:tcPr>
          <w:p w14:paraId="6371692D" w14:textId="77777777" w:rsidR="00B828AB" w:rsidRPr="0067179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В соответствии с условиями заключенных договоров на оказание услуг/выполнение работ</w:t>
            </w:r>
          </w:p>
        </w:tc>
      </w:tr>
      <w:tr w:rsidR="00745140" w:rsidRPr="0067179B" w14:paraId="143D2D2C" w14:textId="77777777" w:rsidTr="00DE4A5F">
        <w:tc>
          <w:tcPr>
            <w:tcW w:w="3006" w:type="dxa"/>
          </w:tcPr>
          <w:p w14:paraId="359A4628" w14:textId="32AA070E" w:rsidR="00745140" w:rsidRPr="0067179B" w:rsidRDefault="00EF01D5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Москвы</w:t>
            </w:r>
          </w:p>
        </w:tc>
        <w:tc>
          <w:tcPr>
            <w:tcW w:w="3976" w:type="dxa"/>
          </w:tcPr>
          <w:p w14:paraId="7A823848" w14:textId="369A704D" w:rsidR="00745140" w:rsidRPr="0067179B" w:rsidRDefault="00EF01D5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F01D5">
              <w:rPr>
                <w:sz w:val="24"/>
                <w:szCs w:val="24"/>
              </w:rPr>
              <w:t xml:space="preserve">Академический (научно-технологический) класс в московской школе» по мероприятию «Организация и руководство проектной и исследовательской деятельностью учащихся в области </w:t>
            </w:r>
            <w:proofErr w:type="spellStart"/>
            <w:r w:rsidRPr="00EF01D5">
              <w:rPr>
                <w:sz w:val="24"/>
                <w:szCs w:val="24"/>
              </w:rPr>
              <w:t>агробиотехнологии</w:t>
            </w:r>
            <w:proofErr w:type="spellEnd"/>
            <w:r w:rsidRPr="00EF01D5">
              <w:rPr>
                <w:sz w:val="24"/>
                <w:szCs w:val="24"/>
              </w:rPr>
              <w:t xml:space="preserve"> растений и </w:t>
            </w:r>
            <w:proofErr w:type="spellStart"/>
            <w:r w:rsidRPr="00EF01D5">
              <w:rPr>
                <w:sz w:val="24"/>
                <w:szCs w:val="24"/>
              </w:rPr>
              <w:t>биоинформатики</w:t>
            </w:r>
            <w:proofErr w:type="spellEnd"/>
          </w:p>
        </w:tc>
        <w:tc>
          <w:tcPr>
            <w:tcW w:w="2363" w:type="dxa"/>
          </w:tcPr>
          <w:p w14:paraId="70B6147F" w14:textId="3E7CC4B0" w:rsidR="00745140" w:rsidRPr="0067179B" w:rsidRDefault="00EF01D5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июнь</w:t>
            </w:r>
            <w:r w:rsidR="00745140" w:rsidRPr="0067179B">
              <w:rPr>
                <w:sz w:val="24"/>
                <w:szCs w:val="24"/>
              </w:rPr>
              <w:t xml:space="preserve"> 2019</w:t>
            </w:r>
          </w:p>
        </w:tc>
      </w:tr>
      <w:tr w:rsidR="005E0F5D" w:rsidRPr="0067179B" w14:paraId="5EE67832" w14:textId="77777777" w:rsidTr="00DE4A5F">
        <w:tc>
          <w:tcPr>
            <w:tcW w:w="3006" w:type="dxa"/>
          </w:tcPr>
          <w:p w14:paraId="56A50FA9" w14:textId="77777777" w:rsidR="005E0F5D" w:rsidRPr="0067179B" w:rsidRDefault="005E0F5D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РУДН</w:t>
            </w:r>
          </w:p>
        </w:tc>
        <w:tc>
          <w:tcPr>
            <w:tcW w:w="3976" w:type="dxa"/>
          </w:tcPr>
          <w:p w14:paraId="1556B764" w14:textId="77777777" w:rsidR="005E0F5D" w:rsidRPr="0067179B" w:rsidRDefault="005E0F5D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Стажировка А.В. Нежданова</w:t>
            </w:r>
          </w:p>
        </w:tc>
        <w:tc>
          <w:tcPr>
            <w:tcW w:w="2363" w:type="dxa"/>
          </w:tcPr>
          <w:p w14:paraId="3AC62782" w14:textId="59A35788" w:rsidR="005E0F5D" w:rsidRPr="0067179B" w:rsidRDefault="00EF01D5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09.01.-25.05.2020</w:t>
            </w:r>
          </w:p>
        </w:tc>
      </w:tr>
      <w:tr w:rsidR="005E0F5D" w:rsidRPr="0067179B" w14:paraId="65D0674E" w14:textId="77777777" w:rsidTr="00DE4A5F">
        <w:tc>
          <w:tcPr>
            <w:tcW w:w="3006" w:type="dxa"/>
          </w:tcPr>
          <w:p w14:paraId="7CDF164C" w14:textId="77777777" w:rsidR="005E0F5D" w:rsidRPr="0067179B" w:rsidRDefault="005E0F5D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3976" w:type="dxa"/>
          </w:tcPr>
          <w:p w14:paraId="15676303" w14:textId="2552FB7B" w:rsidR="005E0F5D" w:rsidRPr="0067179B" w:rsidRDefault="00EF01D5" w:rsidP="005E0F5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 Штанько Д.С.</w:t>
            </w:r>
          </w:p>
        </w:tc>
        <w:tc>
          <w:tcPr>
            <w:tcW w:w="2363" w:type="dxa"/>
          </w:tcPr>
          <w:p w14:paraId="3A4E383E" w14:textId="5541730D" w:rsidR="005E0F5D" w:rsidRPr="0067179B" w:rsidRDefault="00EF01D5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09.01.-25.05.2020</w:t>
            </w:r>
          </w:p>
        </w:tc>
      </w:tr>
      <w:tr w:rsidR="005E0F5D" w:rsidRPr="0067179B" w14:paraId="66951C9C" w14:textId="77777777" w:rsidTr="00DE4A5F">
        <w:tc>
          <w:tcPr>
            <w:tcW w:w="3006" w:type="dxa"/>
          </w:tcPr>
          <w:p w14:paraId="3EDC1B9D" w14:textId="77777777" w:rsidR="005E0F5D" w:rsidRPr="0067179B" w:rsidRDefault="005E0F5D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3976" w:type="dxa"/>
          </w:tcPr>
          <w:p w14:paraId="1D1C34F9" w14:textId="00FAF0CE" w:rsidR="005E0F5D" w:rsidRPr="0067179B" w:rsidRDefault="005E0F5D" w:rsidP="00DE4A5F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5E290441" w14:textId="41D58B34" w:rsidR="005E0F5D" w:rsidRPr="0067179B" w:rsidRDefault="005E0F5D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716348" w:rsidRPr="0067179B" w14:paraId="23AF1ECE" w14:textId="77777777" w:rsidTr="00DE4A5F">
        <w:tc>
          <w:tcPr>
            <w:tcW w:w="3006" w:type="dxa"/>
          </w:tcPr>
          <w:p w14:paraId="7529665F" w14:textId="103D97EF" w:rsidR="00716348" w:rsidRPr="0067179B" w:rsidRDefault="00716348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РГАУ-МСХА им. К.А. Тимирязева</w:t>
            </w:r>
          </w:p>
        </w:tc>
        <w:tc>
          <w:tcPr>
            <w:tcW w:w="3976" w:type="dxa"/>
          </w:tcPr>
          <w:p w14:paraId="50494C83" w14:textId="5B449BCC" w:rsidR="00716348" w:rsidRPr="0067179B" w:rsidRDefault="00716348" w:rsidP="00716348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 Швец Д.А.</w:t>
            </w:r>
          </w:p>
        </w:tc>
        <w:tc>
          <w:tcPr>
            <w:tcW w:w="2363" w:type="dxa"/>
          </w:tcPr>
          <w:p w14:paraId="27091D20" w14:textId="79916195" w:rsidR="00716348" w:rsidRPr="0067179B" w:rsidRDefault="00716348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09.01.-25.05.2020</w:t>
            </w:r>
          </w:p>
        </w:tc>
      </w:tr>
      <w:tr w:rsidR="00716348" w:rsidRPr="0067179B" w14:paraId="44757BC5" w14:textId="77777777" w:rsidTr="00DE4A5F">
        <w:tc>
          <w:tcPr>
            <w:tcW w:w="3006" w:type="dxa"/>
          </w:tcPr>
          <w:p w14:paraId="5D9B0E40" w14:textId="280545F8" w:rsidR="00716348" w:rsidRDefault="00716348" w:rsidP="0071634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РГАУ-МСХА им. К.А. Тимирязева</w:t>
            </w:r>
          </w:p>
        </w:tc>
        <w:tc>
          <w:tcPr>
            <w:tcW w:w="3976" w:type="dxa"/>
          </w:tcPr>
          <w:p w14:paraId="207E9C72" w14:textId="493BD168" w:rsidR="00716348" w:rsidRDefault="00716348" w:rsidP="00716348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 Навроцкая Э.В.</w:t>
            </w:r>
          </w:p>
        </w:tc>
        <w:tc>
          <w:tcPr>
            <w:tcW w:w="2363" w:type="dxa"/>
          </w:tcPr>
          <w:p w14:paraId="34448A2C" w14:textId="6A1A20D6" w:rsidR="00716348" w:rsidRDefault="00716348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09.01.-25.05.2020</w:t>
            </w:r>
          </w:p>
        </w:tc>
      </w:tr>
    </w:tbl>
    <w:p w14:paraId="18810849" w14:textId="77777777" w:rsidR="0080478C" w:rsidRPr="0067179B" w:rsidRDefault="0080478C" w:rsidP="00066D5D">
      <w:pPr>
        <w:ind w:firstLine="709"/>
        <w:rPr>
          <w:sz w:val="24"/>
          <w:szCs w:val="24"/>
        </w:rPr>
      </w:pPr>
    </w:p>
    <w:sectPr w:rsidR="0080478C" w:rsidRPr="0067179B" w:rsidSect="00C60E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F2AED"/>
    <w:multiLevelType w:val="multilevel"/>
    <w:tmpl w:val="12C8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C2"/>
    <w:rsid w:val="00066D5D"/>
    <w:rsid w:val="000D2256"/>
    <w:rsid w:val="00115ECC"/>
    <w:rsid w:val="00117817"/>
    <w:rsid w:val="001730E3"/>
    <w:rsid w:val="001C29DB"/>
    <w:rsid w:val="001C3E6B"/>
    <w:rsid w:val="0021179B"/>
    <w:rsid w:val="00364A4F"/>
    <w:rsid w:val="00480F01"/>
    <w:rsid w:val="00482307"/>
    <w:rsid w:val="004C26A7"/>
    <w:rsid w:val="004E37D3"/>
    <w:rsid w:val="005008E1"/>
    <w:rsid w:val="005577C2"/>
    <w:rsid w:val="005759BA"/>
    <w:rsid w:val="005A2E18"/>
    <w:rsid w:val="005E0F5D"/>
    <w:rsid w:val="00646AE5"/>
    <w:rsid w:val="0067179B"/>
    <w:rsid w:val="00716348"/>
    <w:rsid w:val="00745140"/>
    <w:rsid w:val="007C2204"/>
    <w:rsid w:val="007D0CCA"/>
    <w:rsid w:val="0080478C"/>
    <w:rsid w:val="00912E4C"/>
    <w:rsid w:val="00922E38"/>
    <w:rsid w:val="00B41CA0"/>
    <w:rsid w:val="00B828AB"/>
    <w:rsid w:val="00BD77C7"/>
    <w:rsid w:val="00BE7E68"/>
    <w:rsid w:val="00BF2E15"/>
    <w:rsid w:val="00C12056"/>
    <w:rsid w:val="00C404F9"/>
    <w:rsid w:val="00C60E43"/>
    <w:rsid w:val="00C92E98"/>
    <w:rsid w:val="00D32172"/>
    <w:rsid w:val="00D752D1"/>
    <w:rsid w:val="00D81177"/>
    <w:rsid w:val="00E02EF3"/>
    <w:rsid w:val="00ED006E"/>
    <w:rsid w:val="00EF01D5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166C"/>
  <w15:docId w15:val="{79F0C963-3875-4637-B163-AE97BEFE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Arturus</dc:creator>
  <cp:lastModifiedBy>Elena Sokolova</cp:lastModifiedBy>
  <cp:revision>2</cp:revision>
  <dcterms:created xsi:type="dcterms:W3CDTF">2020-01-24T06:44:00Z</dcterms:created>
  <dcterms:modified xsi:type="dcterms:W3CDTF">2020-01-24T06:44:00Z</dcterms:modified>
</cp:coreProperties>
</file>