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88B6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7179B">
        <w:rPr>
          <w:sz w:val="24"/>
          <w:szCs w:val="24"/>
        </w:rPr>
        <w:t>ПЛАН</w:t>
      </w:r>
    </w:p>
    <w:p w14:paraId="28AA8F9A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работы уникальной научной установки</w:t>
      </w:r>
    </w:p>
    <w:p w14:paraId="3253C67C" w14:textId="77777777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«Экспериментальная установка искусственного климата»</w:t>
      </w:r>
    </w:p>
    <w:p w14:paraId="37104011" w14:textId="0D7BC09C" w:rsidR="00BF2E15" w:rsidRPr="0067179B" w:rsidRDefault="00EF01D5" w:rsidP="00066D5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 </w:t>
      </w:r>
      <w:r w:rsidR="00BF2E15" w:rsidRPr="0067179B">
        <w:rPr>
          <w:sz w:val="24"/>
          <w:szCs w:val="24"/>
        </w:rPr>
        <w:t>год</w:t>
      </w:r>
    </w:p>
    <w:p w14:paraId="0576B05C" w14:textId="6E868AB8" w:rsidR="00066D5D" w:rsidRPr="0067179B" w:rsidRDefault="00066D5D" w:rsidP="00066D5D">
      <w:pPr>
        <w:spacing w:after="0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 xml:space="preserve">(по состоянию на </w:t>
      </w:r>
      <w:r w:rsidR="00C60E43" w:rsidRPr="0067179B">
        <w:rPr>
          <w:sz w:val="24"/>
          <w:szCs w:val="24"/>
        </w:rPr>
        <w:t xml:space="preserve">    « </w:t>
      </w:r>
      <w:r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>25</w:t>
      </w:r>
      <w:r w:rsidRPr="0067179B">
        <w:rPr>
          <w:sz w:val="24"/>
          <w:szCs w:val="24"/>
        </w:rPr>
        <w:t xml:space="preserve">   </w:t>
      </w:r>
      <w:r w:rsidR="00C60E43" w:rsidRPr="0067179B">
        <w:rPr>
          <w:sz w:val="24"/>
          <w:szCs w:val="24"/>
        </w:rPr>
        <w:t>»</w:t>
      </w:r>
      <w:r w:rsidR="00115ECC" w:rsidRPr="0067179B">
        <w:rPr>
          <w:sz w:val="24"/>
          <w:szCs w:val="24"/>
        </w:rPr>
        <w:t xml:space="preserve"> </w:t>
      </w:r>
      <w:r w:rsidR="00EF01D5">
        <w:rPr>
          <w:sz w:val="24"/>
          <w:szCs w:val="24"/>
        </w:rPr>
        <w:t>января</w:t>
      </w:r>
      <w:r w:rsidR="00C60E43" w:rsidRPr="0067179B">
        <w:rPr>
          <w:sz w:val="24"/>
          <w:szCs w:val="24"/>
        </w:rPr>
        <w:t xml:space="preserve"> </w:t>
      </w:r>
      <w:r w:rsidR="00EF01D5">
        <w:rPr>
          <w:sz w:val="24"/>
          <w:szCs w:val="24"/>
        </w:rPr>
        <w:t xml:space="preserve"> 2020</w:t>
      </w:r>
      <w:r w:rsidRPr="0067179B">
        <w:rPr>
          <w:sz w:val="24"/>
          <w:szCs w:val="24"/>
        </w:rPr>
        <w:t xml:space="preserve">  г.)</w:t>
      </w:r>
    </w:p>
    <w:p w14:paraId="1B7EEEEE" w14:textId="77777777" w:rsidR="00066D5D" w:rsidRPr="0067179B" w:rsidRDefault="00066D5D" w:rsidP="00646AE5">
      <w:pPr>
        <w:jc w:val="center"/>
        <w:rPr>
          <w:b/>
          <w:sz w:val="24"/>
          <w:szCs w:val="24"/>
        </w:rPr>
      </w:pPr>
      <w:r w:rsidRPr="0067179B">
        <w:rPr>
          <w:b/>
          <w:sz w:val="24"/>
          <w:szCs w:val="24"/>
        </w:rPr>
        <w:t xml:space="preserve">1. </w:t>
      </w:r>
      <w:r w:rsidR="0080478C" w:rsidRPr="0067179B">
        <w:rPr>
          <w:b/>
          <w:sz w:val="24"/>
          <w:szCs w:val="24"/>
        </w:rPr>
        <w:t>Структура формирования плана</w:t>
      </w:r>
    </w:p>
    <w:p w14:paraId="6FA0D5A8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 xml:space="preserve">1.1. </w:t>
      </w:r>
      <w:r w:rsidR="00066D5D" w:rsidRPr="0067179B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14:paraId="08318CE3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 плана</w:t>
      </w:r>
      <w:r w:rsidR="00066D5D" w:rsidRPr="0067179B">
        <w:rPr>
          <w:sz w:val="24"/>
          <w:szCs w:val="24"/>
        </w:rPr>
        <w:t xml:space="preserve"> государственных заданий.</w:t>
      </w:r>
    </w:p>
    <w:p w14:paraId="6FF6A7DE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</w:t>
      </w:r>
      <w:r w:rsidR="00066D5D" w:rsidRPr="0067179B">
        <w:rPr>
          <w:sz w:val="24"/>
          <w:szCs w:val="24"/>
        </w:rPr>
        <w:t xml:space="preserve"> научно-исследовательских работ по грантам</w:t>
      </w:r>
      <w:r w:rsidR="00C60E43" w:rsidRPr="0067179B">
        <w:rPr>
          <w:sz w:val="24"/>
          <w:szCs w:val="24"/>
        </w:rPr>
        <w:t xml:space="preserve"> (проектам)</w:t>
      </w:r>
      <w:r w:rsidR="005759BA" w:rsidRPr="0067179B">
        <w:rPr>
          <w:sz w:val="24"/>
          <w:szCs w:val="24"/>
        </w:rPr>
        <w:t xml:space="preserve"> РФФИ</w:t>
      </w:r>
      <w:r w:rsidR="00912E4C" w:rsidRPr="0067179B">
        <w:rPr>
          <w:sz w:val="24"/>
          <w:szCs w:val="24"/>
        </w:rPr>
        <w:t>, РНФ,</w:t>
      </w:r>
      <w:r w:rsidR="005759BA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 xml:space="preserve">субсидий МОН, </w:t>
      </w:r>
      <w:r w:rsidR="005759BA" w:rsidRPr="0067179B">
        <w:rPr>
          <w:sz w:val="24"/>
          <w:szCs w:val="24"/>
        </w:rPr>
        <w:t>и других государственных и негосударственных фондов</w:t>
      </w:r>
      <w:r w:rsidR="00066D5D" w:rsidRPr="0067179B">
        <w:rPr>
          <w:sz w:val="24"/>
          <w:szCs w:val="24"/>
        </w:rPr>
        <w:t>.</w:t>
      </w:r>
    </w:p>
    <w:p w14:paraId="6492F3D2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</w:t>
      </w:r>
      <w:r w:rsidR="00066D5D" w:rsidRPr="0067179B">
        <w:rPr>
          <w:sz w:val="24"/>
          <w:szCs w:val="24"/>
        </w:rPr>
        <w:t>нутренни</w:t>
      </w:r>
      <w:r w:rsidR="00912E4C" w:rsidRPr="0067179B">
        <w:rPr>
          <w:sz w:val="24"/>
          <w:szCs w:val="24"/>
        </w:rPr>
        <w:t>х</w:t>
      </w:r>
      <w:r w:rsidR="00C60E43" w:rsidRPr="0067179B">
        <w:rPr>
          <w:sz w:val="24"/>
          <w:szCs w:val="24"/>
        </w:rPr>
        <w:t xml:space="preserve"> заяв</w:t>
      </w:r>
      <w:r w:rsidR="00912E4C" w:rsidRPr="0067179B">
        <w:rPr>
          <w:sz w:val="24"/>
          <w:szCs w:val="24"/>
        </w:rPr>
        <w:t>о</w:t>
      </w:r>
      <w:r w:rsidR="00C60E43" w:rsidRPr="0067179B">
        <w:rPr>
          <w:sz w:val="24"/>
          <w:szCs w:val="24"/>
        </w:rPr>
        <w:t>к научных групп ФИ</w:t>
      </w:r>
      <w:r w:rsidR="00066D5D" w:rsidRPr="0067179B">
        <w:rPr>
          <w:sz w:val="24"/>
          <w:szCs w:val="24"/>
        </w:rPr>
        <w:t>Ц Биотехнологии РАН</w:t>
      </w:r>
    </w:p>
    <w:p w14:paraId="74A0A903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066D5D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>заявок т</w:t>
      </w:r>
      <w:r w:rsidR="00066D5D" w:rsidRPr="0067179B">
        <w:rPr>
          <w:sz w:val="24"/>
          <w:szCs w:val="24"/>
        </w:rPr>
        <w:t>ретьих лиц, заинтересованных в услугах ЭУИК.</w:t>
      </w:r>
    </w:p>
    <w:p w14:paraId="5280BD3E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1.2. План работы корректируется по мере поступлений новых заявок.</w:t>
      </w:r>
    </w:p>
    <w:p w14:paraId="2FE8D5C1" w14:textId="77777777" w:rsidR="00066D5D" w:rsidRPr="0067179B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67179B">
        <w:rPr>
          <w:b/>
          <w:sz w:val="24"/>
          <w:szCs w:val="24"/>
        </w:rPr>
        <w:t>2. План работ</w:t>
      </w:r>
      <w:r w:rsidR="00364A4F" w:rsidRPr="0067179B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976"/>
        <w:gridCol w:w="2363"/>
      </w:tblGrid>
      <w:tr w:rsidR="00D752D1" w:rsidRPr="0067179B" w14:paraId="60829BF3" w14:textId="77777777" w:rsidTr="00922E38">
        <w:tc>
          <w:tcPr>
            <w:tcW w:w="3006" w:type="dxa"/>
          </w:tcPr>
          <w:p w14:paraId="125D2BFA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3976" w:type="dxa"/>
          </w:tcPr>
          <w:p w14:paraId="1B6CC7A6" w14:textId="77777777" w:rsidR="00912E4C" w:rsidRPr="0067179B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3733FD21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67179B" w14:paraId="4DB3ED45" w14:textId="77777777" w:rsidTr="00922E38">
        <w:tc>
          <w:tcPr>
            <w:tcW w:w="3006" w:type="dxa"/>
          </w:tcPr>
          <w:p w14:paraId="0DA5A5A1" w14:textId="39D689AF" w:rsidR="00912E4C" w:rsidRPr="0067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3976" w:type="dxa"/>
          </w:tcPr>
          <w:p w14:paraId="26CFB7A1" w14:textId="7D9B4165" w:rsidR="00912E4C" w:rsidRPr="0067179B" w:rsidRDefault="00922E38" w:rsidP="00922E38">
            <w:pPr>
              <w:jc w:val="both"/>
              <w:rPr>
                <w:sz w:val="24"/>
                <w:szCs w:val="24"/>
              </w:rPr>
            </w:pPr>
            <w:proofErr w:type="spellStart"/>
            <w:r w:rsidRPr="0067179B">
              <w:rPr>
                <w:color w:val="000000"/>
                <w:sz w:val="24"/>
                <w:szCs w:val="24"/>
              </w:rPr>
              <w:t>Геномика</w:t>
            </w:r>
            <w:proofErr w:type="spellEnd"/>
            <w:r w:rsidRPr="0067179B">
              <w:rPr>
                <w:color w:val="000000"/>
                <w:sz w:val="24"/>
                <w:szCs w:val="24"/>
              </w:rPr>
              <w:t xml:space="preserve"> и биоразнообразие растений</w:t>
            </w:r>
          </w:p>
        </w:tc>
        <w:tc>
          <w:tcPr>
            <w:tcW w:w="2363" w:type="dxa"/>
          </w:tcPr>
          <w:p w14:paraId="09C4606D" w14:textId="128778D9" w:rsidR="00912E4C" w:rsidRPr="0067179B" w:rsidRDefault="00EF01D5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912E4C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67179B" w14:paraId="5A0B58DF" w14:textId="77777777" w:rsidTr="00922E38">
        <w:tc>
          <w:tcPr>
            <w:tcW w:w="3006" w:type="dxa"/>
          </w:tcPr>
          <w:p w14:paraId="0AA24856" w14:textId="6B4DCADD" w:rsidR="0021179B" w:rsidRPr="0067179B" w:rsidRDefault="00922E38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3976" w:type="dxa"/>
          </w:tcPr>
          <w:p w14:paraId="0EBDBDAC" w14:textId="04C7BA43" w:rsidR="0021179B" w:rsidRPr="0067179B" w:rsidRDefault="00922E38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179B">
              <w:rPr>
                <w:rFonts w:eastAsia="Times New Roman"/>
                <w:sz w:val="24"/>
                <w:szCs w:val="24"/>
                <w:lang w:eastAsia="ru-RU"/>
              </w:rPr>
              <w:t xml:space="preserve">Исследования и разработка информационно-аналитических материалов по вопросам биобезопасности генной инженерии в сфере </w:t>
            </w:r>
            <w:proofErr w:type="spellStart"/>
            <w:r w:rsidRPr="0067179B">
              <w:rPr>
                <w:rFonts w:eastAsia="Times New Roman"/>
                <w:sz w:val="24"/>
                <w:szCs w:val="24"/>
                <w:lang w:eastAsia="ru-RU"/>
              </w:rPr>
              <w:t>агробиотехнологии</w:t>
            </w:r>
            <w:proofErr w:type="spellEnd"/>
          </w:p>
        </w:tc>
        <w:tc>
          <w:tcPr>
            <w:tcW w:w="2363" w:type="dxa"/>
          </w:tcPr>
          <w:p w14:paraId="20222C54" w14:textId="15D142EE" w:rsidR="0021179B" w:rsidRPr="0067179B" w:rsidRDefault="00EF01D5" w:rsidP="00BE7E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21179B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E02EF3" w:rsidRPr="0067179B" w14:paraId="560A2F6E" w14:textId="77777777" w:rsidTr="00922E38">
        <w:tc>
          <w:tcPr>
            <w:tcW w:w="3006" w:type="dxa"/>
          </w:tcPr>
          <w:p w14:paraId="591E7B8A" w14:textId="298313DF" w:rsidR="00E02EF3" w:rsidRPr="0067179B" w:rsidRDefault="00E02EF3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14:paraId="01763DCB" w14:textId="0A20DB20" w:rsidR="00E02EF3" w:rsidRPr="0067179B" w:rsidRDefault="00E02EF3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14:paraId="302D545D" w14:textId="18016F8B" w:rsidR="00E02EF3" w:rsidRPr="0067179B" w:rsidRDefault="00E02EF3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828AB" w:rsidRPr="0067179B" w14:paraId="626F5C31" w14:textId="77777777" w:rsidTr="00922E38">
        <w:tc>
          <w:tcPr>
            <w:tcW w:w="3006" w:type="dxa"/>
          </w:tcPr>
          <w:p w14:paraId="12072FB0" w14:textId="22557339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Гранты РНФ</w:t>
            </w:r>
          </w:p>
        </w:tc>
        <w:tc>
          <w:tcPr>
            <w:tcW w:w="3976" w:type="dxa"/>
          </w:tcPr>
          <w:p w14:paraId="78B88CAA" w14:textId="267B3D1F" w:rsidR="00EF01D5" w:rsidRDefault="00EF01D5" w:rsidP="00EF01D5">
            <w:r>
              <w:t xml:space="preserve">Изучение </w:t>
            </w:r>
            <w:proofErr w:type="spellStart"/>
            <w:r>
              <w:t>вирома</w:t>
            </w:r>
            <w:proofErr w:type="spellEnd"/>
            <w:r>
              <w:t xml:space="preserve"> </w:t>
            </w:r>
            <w:proofErr w:type="spellStart"/>
            <w:r>
              <w:t>ампелоценозов</w:t>
            </w:r>
            <w:proofErr w:type="spellEnd"/>
            <w:r>
              <w:t xml:space="preserve"> с помощью методов </w:t>
            </w:r>
            <w:proofErr w:type="spellStart"/>
            <w:r>
              <w:t>метагеномики</w:t>
            </w:r>
            <w:proofErr w:type="spellEnd"/>
          </w:p>
          <w:p w14:paraId="38BD20DF" w14:textId="249E2329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8D83CFC" w14:textId="75266F2A" w:rsidR="00B828AB" w:rsidRPr="0067179B" w:rsidRDefault="00922E38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январь –июнь</w:t>
            </w:r>
            <w:r w:rsidR="00B828AB" w:rsidRPr="0067179B">
              <w:rPr>
                <w:sz w:val="24"/>
                <w:szCs w:val="24"/>
              </w:rPr>
              <w:t xml:space="preserve"> 201</w:t>
            </w:r>
            <w:r w:rsidRPr="0067179B">
              <w:rPr>
                <w:sz w:val="24"/>
                <w:szCs w:val="24"/>
              </w:rPr>
              <w:t>9</w:t>
            </w:r>
          </w:p>
          <w:p w14:paraId="4AA2CBC0" w14:textId="77777777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02EF3" w:rsidRPr="0067179B" w14:paraId="47C48CDF" w14:textId="77777777" w:rsidTr="00922E38">
        <w:tc>
          <w:tcPr>
            <w:tcW w:w="3006" w:type="dxa"/>
          </w:tcPr>
          <w:p w14:paraId="3AC62A06" w14:textId="3C7F7CBC" w:rsidR="00E02EF3" w:rsidRPr="0067179B" w:rsidRDefault="007D0CCA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РФФИ </w:t>
            </w:r>
            <w:r w:rsidR="00EF01D5">
              <w:rPr>
                <w:sz w:val="24"/>
                <w:szCs w:val="24"/>
              </w:rPr>
              <w:t>№ 18-29-07007</w:t>
            </w:r>
          </w:p>
        </w:tc>
        <w:tc>
          <w:tcPr>
            <w:tcW w:w="3976" w:type="dxa"/>
          </w:tcPr>
          <w:p w14:paraId="5F46F235" w14:textId="563A3250" w:rsidR="00E02EF3" w:rsidRPr="0067179B" w:rsidRDefault="0067179B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Использование систем геномного редактирования CRISPR\Cas9 для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получения новых линий сельскохозяйственных растений с измененным составом сахаров и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крахмала в запасающих органах</w:t>
            </w:r>
          </w:p>
        </w:tc>
        <w:tc>
          <w:tcPr>
            <w:tcW w:w="2363" w:type="dxa"/>
          </w:tcPr>
          <w:p w14:paraId="3FC6C6C7" w14:textId="302315AD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7D0CCA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8A0BDD" w:rsidRPr="0067179B" w14:paraId="7B0C2868" w14:textId="77777777" w:rsidTr="00922E38">
        <w:tc>
          <w:tcPr>
            <w:tcW w:w="3006" w:type="dxa"/>
          </w:tcPr>
          <w:p w14:paraId="35FB357A" w14:textId="1C77203C" w:rsidR="008A0BDD" w:rsidRPr="0067179B" w:rsidRDefault="008A0BDD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РФФИ №20-016-00205</w:t>
            </w:r>
          </w:p>
        </w:tc>
        <w:tc>
          <w:tcPr>
            <w:tcW w:w="3976" w:type="dxa"/>
          </w:tcPr>
          <w:p w14:paraId="2D9DA5C4" w14:textId="77777777" w:rsidR="008A0BDD" w:rsidRPr="008A0BDD" w:rsidRDefault="008A0BDD" w:rsidP="008A0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A0BDD">
              <w:rPr>
                <w:sz w:val="24"/>
                <w:szCs w:val="24"/>
              </w:rPr>
              <w:t>Экологичный</w:t>
            </w:r>
            <w:proofErr w:type="spellEnd"/>
            <w:r w:rsidRPr="008A0BDD">
              <w:rPr>
                <w:sz w:val="24"/>
                <w:szCs w:val="24"/>
              </w:rPr>
              <w:t xml:space="preserve"> </w:t>
            </w:r>
            <w:proofErr w:type="spellStart"/>
            <w:r w:rsidRPr="008A0BDD">
              <w:rPr>
                <w:sz w:val="24"/>
                <w:szCs w:val="24"/>
              </w:rPr>
              <w:t>биоцид</w:t>
            </w:r>
            <w:proofErr w:type="spellEnd"/>
            <w:r w:rsidRPr="008A0BDD">
              <w:rPr>
                <w:sz w:val="24"/>
                <w:szCs w:val="24"/>
              </w:rPr>
              <w:t xml:space="preserve"> на основе </w:t>
            </w:r>
            <w:proofErr w:type="spellStart"/>
            <w:r w:rsidRPr="008A0BDD">
              <w:rPr>
                <w:sz w:val="24"/>
                <w:szCs w:val="24"/>
              </w:rPr>
              <w:t>хитозана</w:t>
            </w:r>
            <w:proofErr w:type="spellEnd"/>
            <w:r w:rsidRPr="008A0BDD">
              <w:rPr>
                <w:sz w:val="24"/>
                <w:szCs w:val="24"/>
              </w:rPr>
              <w:t xml:space="preserve"> и его</w:t>
            </w:r>
          </w:p>
          <w:p w14:paraId="013F639D" w14:textId="13ED1AE9" w:rsidR="008A0BDD" w:rsidRPr="0067179B" w:rsidRDefault="008A0BDD" w:rsidP="008A0B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0BDD">
              <w:rPr>
                <w:sz w:val="24"/>
                <w:szCs w:val="24"/>
              </w:rPr>
              <w:t xml:space="preserve">производных для борьбы с </w:t>
            </w:r>
            <w:proofErr w:type="spellStart"/>
            <w:r w:rsidRPr="008A0BDD">
              <w:rPr>
                <w:sz w:val="24"/>
                <w:szCs w:val="24"/>
              </w:rPr>
              <w:t>фитопатогенами</w:t>
            </w:r>
            <w:proofErr w:type="spellEnd"/>
          </w:p>
        </w:tc>
        <w:tc>
          <w:tcPr>
            <w:tcW w:w="2363" w:type="dxa"/>
          </w:tcPr>
          <w:p w14:paraId="77DD2CCA" w14:textId="13815CDC" w:rsidR="008A0BDD" w:rsidRDefault="008A0BDD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E02EF3" w:rsidRPr="0067179B" w14:paraId="108AA897" w14:textId="77777777" w:rsidTr="00922E38">
        <w:tc>
          <w:tcPr>
            <w:tcW w:w="3006" w:type="dxa"/>
          </w:tcPr>
          <w:p w14:paraId="05CAC0CF" w14:textId="0669EE43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РФФИ </w:t>
            </w:r>
            <w:r w:rsidRPr="00EF01D5">
              <w:rPr>
                <w:sz w:val="24"/>
                <w:szCs w:val="24"/>
              </w:rPr>
              <w:t>18-29-14067</w:t>
            </w:r>
          </w:p>
        </w:tc>
        <w:tc>
          <w:tcPr>
            <w:tcW w:w="3976" w:type="dxa"/>
          </w:tcPr>
          <w:p w14:paraId="4D20895F" w14:textId="28E630BF" w:rsidR="00EF01D5" w:rsidRPr="00EF01D5" w:rsidRDefault="00EF01D5" w:rsidP="00EF01D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>Разработка научно-методической базы государственного регулирования</w:t>
            </w:r>
          </w:p>
          <w:p w14:paraId="4E5381AA" w14:textId="7442DEDF" w:rsidR="00E02EF3" w:rsidRPr="0067179B" w:rsidRDefault="00EF01D5" w:rsidP="00EF01D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>организмов, полученных технологиями редактирования, воспроизведения и других манипуляций с геномом, и продукции, полученной или состоящей из таких организмов</w:t>
            </w:r>
          </w:p>
        </w:tc>
        <w:tc>
          <w:tcPr>
            <w:tcW w:w="2363" w:type="dxa"/>
          </w:tcPr>
          <w:p w14:paraId="74A246FF" w14:textId="7531AE5E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B828AB" w:rsidRPr="0067179B" w14:paraId="38C5D798" w14:textId="77777777" w:rsidTr="00922E38">
        <w:tc>
          <w:tcPr>
            <w:tcW w:w="3006" w:type="dxa"/>
          </w:tcPr>
          <w:p w14:paraId="6BA11A16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Работы по заявкам ФИЦ Биотехнологии РАН</w:t>
            </w:r>
          </w:p>
        </w:tc>
        <w:tc>
          <w:tcPr>
            <w:tcW w:w="3976" w:type="dxa"/>
          </w:tcPr>
          <w:p w14:paraId="1E72A459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2F17A29B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поданными заявками</w:t>
            </w:r>
          </w:p>
        </w:tc>
      </w:tr>
      <w:tr w:rsidR="00B828AB" w:rsidRPr="0067179B" w14:paraId="10DCC249" w14:textId="77777777" w:rsidTr="00922E38">
        <w:tc>
          <w:tcPr>
            <w:tcW w:w="3006" w:type="dxa"/>
          </w:tcPr>
          <w:p w14:paraId="2B14AB59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Выполнение работ для третьих лиц</w:t>
            </w:r>
          </w:p>
          <w:p w14:paraId="52FE3B77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14:paraId="7E3C1EAA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6371692D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745140" w:rsidRPr="0067179B" w14:paraId="143D2D2C" w14:textId="77777777" w:rsidTr="00DE4A5F">
        <w:tc>
          <w:tcPr>
            <w:tcW w:w="3006" w:type="dxa"/>
          </w:tcPr>
          <w:p w14:paraId="359A4628" w14:textId="32AA070E" w:rsidR="00745140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Москвы</w:t>
            </w:r>
          </w:p>
        </w:tc>
        <w:tc>
          <w:tcPr>
            <w:tcW w:w="3976" w:type="dxa"/>
          </w:tcPr>
          <w:p w14:paraId="7A823848" w14:textId="369A704D" w:rsidR="00745140" w:rsidRPr="0067179B" w:rsidRDefault="00EF01D5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 xml:space="preserve">Академический (научно-технологический) класс в московской школе» по мероприятию «Организация и руководство проектной и исследовательской деятельностью учащихся в области </w:t>
            </w:r>
            <w:proofErr w:type="spellStart"/>
            <w:r w:rsidRPr="00EF01D5">
              <w:rPr>
                <w:sz w:val="24"/>
                <w:szCs w:val="24"/>
              </w:rPr>
              <w:t>агробиотехнологии</w:t>
            </w:r>
            <w:proofErr w:type="spellEnd"/>
            <w:r w:rsidRPr="00EF01D5">
              <w:rPr>
                <w:sz w:val="24"/>
                <w:szCs w:val="24"/>
              </w:rPr>
              <w:t xml:space="preserve"> растений и </w:t>
            </w:r>
            <w:proofErr w:type="spellStart"/>
            <w:r w:rsidRPr="00EF01D5">
              <w:rPr>
                <w:sz w:val="24"/>
                <w:szCs w:val="24"/>
              </w:rPr>
              <w:t>биоинформатики</w:t>
            </w:r>
            <w:proofErr w:type="spellEnd"/>
          </w:p>
        </w:tc>
        <w:tc>
          <w:tcPr>
            <w:tcW w:w="2363" w:type="dxa"/>
          </w:tcPr>
          <w:p w14:paraId="70B6147F" w14:textId="3E7CC4B0" w:rsidR="00745140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июнь</w:t>
            </w:r>
            <w:r w:rsidR="00745140" w:rsidRPr="0067179B">
              <w:rPr>
                <w:sz w:val="24"/>
                <w:szCs w:val="24"/>
              </w:rPr>
              <w:t xml:space="preserve"> 2019</w:t>
            </w:r>
          </w:p>
        </w:tc>
      </w:tr>
      <w:tr w:rsidR="005E0F5D" w:rsidRPr="0067179B" w14:paraId="5EE67832" w14:textId="77777777" w:rsidTr="00DE4A5F">
        <w:tc>
          <w:tcPr>
            <w:tcW w:w="3006" w:type="dxa"/>
          </w:tcPr>
          <w:p w14:paraId="56A50FA9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РУДН</w:t>
            </w:r>
          </w:p>
        </w:tc>
        <w:tc>
          <w:tcPr>
            <w:tcW w:w="3976" w:type="dxa"/>
          </w:tcPr>
          <w:p w14:paraId="1556B764" w14:textId="77777777" w:rsidR="005E0F5D" w:rsidRPr="0067179B" w:rsidRDefault="005E0F5D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Стажировка А.В. Нежданова</w:t>
            </w:r>
          </w:p>
        </w:tc>
        <w:tc>
          <w:tcPr>
            <w:tcW w:w="2363" w:type="dxa"/>
          </w:tcPr>
          <w:p w14:paraId="3AC62782" w14:textId="59A35788" w:rsidR="005E0F5D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  <w:tr w:rsidR="005E0F5D" w:rsidRPr="0067179B" w14:paraId="65D0674E" w14:textId="77777777" w:rsidTr="00DE4A5F">
        <w:tc>
          <w:tcPr>
            <w:tcW w:w="3006" w:type="dxa"/>
          </w:tcPr>
          <w:p w14:paraId="7CDF164C" w14:textId="77777777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15676303" w14:textId="2552FB7B" w:rsidR="005E0F5D" w:rsidRPr="0067179B" w:rsidRDefault="00EF01D5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Штанько Д.С.</w:t>
            </w:r>
          </w:p>
        </w:tc>
        <w:tc>
          <w:tcPr>
            <w:tcW w:w="2363" w:type="dxa"/>
          </w:tcPr>
          <w:p w14:paraId="3A4E383E" w14:textId="5541730D" w:rsidR="005E0F5D" w:rsidRPr="0067179B" w:rsidRDefault="00EF01D5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  <w:tr w:rsidR="005E0F5D" w:rsidRPr="0067179B" w14:paraId="66951C9C" w14:textId="77777777" w:rsidTr="00DE4A5F">
        <w:tc>
          <w:tcPr>
            <w:tcW w:w="3006" w:type="dxa"/>
          </w:tcPr>
          <w:p w14:paraId="3EDC1B9D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1D1C34F9" w14:textId="00FAF0CE" w:rsidR="005E0F5D" w:rsidRPr="0067179B" w:rsidRDefault="005E0F5D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E290441" w14:textId="41D58B34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18810849" w14:textId="77777777" w:rsidR="0080478C" w:rsidRPr="0067179B" w:rsidRDefault="0080478C" w:rsidP="00066D5D">
      <w:pPr>
        <w:ind w:firstLine="709"/>
        <w:rPr>
          <w:sz w:val="24"/>
          <w:szCs w:val="24"/>
        </w:rPr>
      </w:pPr>
    </w:p>
    <w:sectPr w:rsidR="0080478C" w:rsidRPr="0067179B" w:rsidSect="00C60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C2"/>
    <w:rsid w:val="00066D5D"/>
    <w:rsid w:val="000D2256"/>
    <w:rsid w:val="00115ECC"/>
    <w:rsid w:val="00117817"/>
    <w:rsid w:val="001730E3"/>
    <w:rsid w:val="001C29DB"/>
    <w:rsid w:val="001C3E6B"/>
    <w:rsid w:val="0021179B"/>
    <w:rsid w:val="0035061D"/>
    <w:rsid w:val="00364A4F"/>
    <w:rsid w:val="00480F01"/>
    <w:rsid w:val="004936B9"/>
    <w:rsid w:val="004C26A7"/>
    <w:rsid w:val="004E37D3"/>
    <w:rsid w:val="005577C2"/>
    <w:rsid w:val="005759BA"/>
    <w:rsid w:val="005A2E18"/>
    <w:rsid w:val="005E0F5D"/>
    <w:rsid w:val="00646AE5"/>
    <w:rsid w:val="0067179B"/>
    <w:rsid w:val="00745140"/>
    <w:rsid w:val="007B3A7F"/>
    <w:rsid w:val="007C2204"/>
    <w:rsid w:val="007D0CCA"/>
    <w:rsid w:val="0080478C"/>
    <w:rsid w:val="008A0BDD"/>
    <w:rsid w:val="00912E4C"/>
    <w:rsid w:val="00922E38"/>
    <w:rsid w:val="00B41CA0"/>
    <w:rsid w:val="00B828AB"/>
    <w:rsid w:val="00BD77C7"/>
    <w:rsid w:val="00BE7E68"/>
    <w:rsid w:val="00BF2E15"/>
    <w:rsid w:val="00C12056"/>
    <w:rsid w:val="00C404F9"/>
    <w:rsid w:val="00C60E43"/>
    <w:rsid w:val="00C92E98"/>
    <w:rsid w:val="00D32172"/>
    <w:rsid w:val="00D752D1"/>
    <w:rsid w:val="00D81177"/>
    <w:rsid w:val="00E02EF3"/>
    <w:rsid w:val="00ED006E"/>
    <w:rsid w:val="00ED4458"/>
    <w:rsid w:val="00EF01D5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66C"/>
  <w15:docId w15:val="{D33B8FA9-82C0-4291-9B20-E119ED4F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1D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2038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Elena Sokolova</cp:lastModifiedBy>
  <cp:revision>2</cp:revision>
  <dcterms:created xsi:type="dcterms:W3CDTF">2020-03-05T09:05:00Z</dcterms:created>
  <dcterms:modified xsi:type="dcterms:W3CDTF">2020-03-05T09:05:00Z</dcterms:modified>
</cp:coreProperties>
</file>