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479" w:rsidRPr="00A527D3" w:rsidRDefault="00674479"/>
    <w:p w:rsidR="00A527D3" w:rsidRDefault="00A527D3" w:rsidP="008B6340">
      <w:pPr>
        <w:jc w:val="right"/>
      </w:pPr>
      <w:r>
        <w:t>Руководителю ЦКП Биоинженерия</w:t>
      </w:r>
    </w:p>
    <w:p w:rsidR="008B6340" w:rsidRDefault="00C10AC9" w:rsidP="008B6340">
      <w:pPr>
        <w:jc w:val="right"/>
      </w:pPr>
      <w:r>
        <w:t>Институт биоинженерии, ФИЦ Биотехнологии РАН</w:t>
      </w:r>
    </w:p>
    <w:p w:rsidR="00674479" w:rsidRPr="00A527D3" w:rsidRDefault="00A527D3" w:rsidP="008B6340">
      <w:pPr>
        <w:jc w:val="right"/>
      </w:pPr>
      <w:r>
        <w:t>Колгановой Т.В.</w:t>
      </w:r>
    </w:p>
    <w:p w:rsidR="00674479" w:rsidRPr="00A527D3" w:rsidRDefault="00674479" w:rsidP="00674479">
      <w:pPr>
        <w:jc w:val="right"/>
      </w:pPr>
    </w:p>
    <w:p w:rsidR="00674479" w:rsidRPr="00A527D3" w:rsidRDefault="00674479" w:rsidP="00674479">
      <w:pPr>
        <w:jc w:val="right"/>
      </w:pPr>
    </w:p>
    <w:p w:rsidR="00674479" w:rsidRPr="00674479" w:rsidRDefault="00674479" w:rsidP="00674479">
      <w:pPr>
        <w:jc w:val="center"/>
        <w:rPr>
          <w:b/>
          <w:sz w:val="28"/>
          <w:szCs w:val="28"/>
        </w:rPr>
      </w:pPr>
      <w:r w:rsidRPr="00674479">
        <w:rPr>
          <w:b/>
          <w:sz w:val="28"/>
          <w:szCs w:val="28"/>
        </w:rPr>
        <w:t>Заявка</w:t>
      </w:r>
    </w:p>
    <w:p w:rsidR="00674479" w:rsidRPr="00A527D3" w:rsidRDefault="00674479" w:rsidP="00674479">
      <w:pPr>
        <w:jc w:val="right"/>
      </w:pPr>
    </w:p>
    <w:p w:rsidR="00674479" w:rsidRPr="00093DAE" w:rsidRDefault="00674479" w:rsidP="00674479">
      <w:r w:rsidRPr="00674479">
        <w:t xml:space="preserve">Просим рассмотреть возможность оказания следующих услуг: </w:t>
      </w:r>
      <w:r w:rsidR="00856EA9">
        <w:t xml:space="preserve">( </w:t>
      </w:r>
      <w:r w:rsidR="00856EA9">
        <w:rPr>
          <w:i/>
        </w:rPr>
        <w:t xml:space="preserve">указать  задачу исследования, </w:t>
      </w:r>
      <w:r w:rsidR="00125814" w:rsidRPr="00125814">
        <w:rPr>
          <w:i/>
        </w:rPr>
        <w:t xml:space="preserve"> </w:t>
      </w:r>
      <w:r w:rsidR="00856EA9">
        <w:rPr>
          <w:i/>
        </w:rPr>
        <w:t xml:space="preserve">методику, </w:t>
      </w:r>
      <w:r w:rsidR="00125814" w:rsidRPr="00125814">
        <w:rPr>
          <w:i/>
        </w:rPr>
        <w:t>ориентировочный срок выполнения</w:t>
      </w:r>
      <w:r w:rsidR="00093DAE">
        <w:rPr>
          <w:i/>
        </w:rPr>
        <w:t xml:space="preserve"> </w:t>
      </w:r>
      <w:bookmarkStart w:id="0" w:name="_GoBack"/>
      <w:bookmarkEnd w:id="0"/>
      <w:r w:rsidR="00093DAE">
        <w:rPr>
          <w:i/>
        </w:rPr>
        <w:t xml:space="preserve">и </w:t>
      </w:r>
      <w:proofErr w:type="spellStart"/>
      <w:r w:rsidR="00093DAE">
        <w:rPr>
          <w:i/>
        </w:rPr>
        <w:t>т</w:t>
      </w:r>
      <w:proofErr w:type="gramStart"/>
      <w:r w:rsidR="00093DAE">
        <w:rPr>
          <w:i/>
        </w:rPr>
        <w:t>.д</w:t>
      </w:r>
      <w:proofErr w:type="spellEnd"/>
      <w:proofErr w:type="gramEnd"/>
      <w:r w:rsidR="00135995">
        <w:rPr>
          <w:i/>
        </w:rPr>
        <w:t>, любую значимую информацию в свободной форме</w:t>
      </w:r>
      <w:r w:rsidR="00093DAE">
        <w:rPr>
          <w:i/>
        </w:rPr>
        <w:t>.</w:t>
      </w:r>
      <w:r w:rsidR="00125814">
        <w:t>)</w:t>
      </w:r>
      <w:r w:rsidR="00125814" w:rsidRPr="00125814">
        <w:t xml:space="preserve"> </w:t>
      </w:r>
      <w:r w:rsidRPr="00674479">
        <w:t>…</w:t>
      </w:r>
    </w:p>
    <w:p w:rsidR="00674479" w:rsidRPr="00A527D3" w:rsidRDefault="00674479" w:rsidP="00674479"/>
    <w:p w:rsidR="00674479" w:rsidRPr="00A527D3" w:rsidRDefault="00674479" w:rsidP="00674479"/>
    <w:p w:rsidR="00674479" w:rsidRPr="00A527D3" w:rsidRDefault="00674479" w:rsidP="00674479"/>
    <w:p w:rsidR="00A527D3" w:rsidRPr="00262FBC" w:rsidRDefault="00262FBC" w:rsidP="00674479">
      <w:pPr>
        <w:tabs>
          <w:tab w:val="center" w:pos="4680"/>
        </w:tabs>
        <w:rPr>
          <w:sz w:val="18"/>
          <w:szCs w:val="18"/>
        </w:rPr>
      </w:pPr>
      <w:r w:rsidRPr="00262FBC">
        <w:t xml:space="preserve">Выходные данные Заказчика </w:t>
      </w:r>
      <w:proofErr w:type="gramStart"/>
      <w:r w:rsidRPr="00262FBC">
        <w:t xml:space="preserve">( </w:t>
      </w:r>
      <w:proofErr w:type="gramEnd"/>
      <w:r w:rsidRPr="00262FBC">
        <w:t>организация, ФИО, должность)</w:t>
      </w:r>
    </w:p>
    <w:p w:rsidR="00A527D3" w:rsidRPr="00262FBC" w:rsidRDefault="00A527D3" w:rsidP="00674479">
      <w:pPr>
        <w:tabs>
          <w:tab w:val="center" w:pos="4680"/>
        </w:tabs>
        <w:rPr>
          <w:sz w:val="18"/>
          <w:szCs w:val="18"/>
        </w:rPr>
      </w:pPr>
    </w:p>
    <w:p w:rsidR="00674479" w:rsidRDefault="00674479" w:rsidP="00674479">
      <w:pPr>
        <w:tabs>
          <w:tab w:val="center" w:pos="4680"/>
        </w:tabs>
        <w:rPr>
          <w:sz w:val="18"/>
          <w:szCs w:val="18"/>
        </w:rPr>
      </w:pPr>
      <w:r w:rsidRPr="00A527D3">
        <w:rPr>
          <w:sz w:val="18"/>
          <w:szCs w:val="18"/>
        </w:rPr>
        <w:tab/>
      </w:r>
    </w:p>
    <w:p w:rsidR="00A527D3" w:rsidRDefault="00A527D3" w:rsidP="00674479">
      <w:pPr>
        <w:tabs>
          <w:tab w:val="center" w:pos="4680"/>
        </w:tabs>
        <w:rPr>
          <w:sz w:val="18"/>
          <w:szCs w:val="18"/>
        </w:rPr>
      </w:pPr>
    </w:p>
    <w:p w:rsidR="00A527D3" w:rsidRDefault="00A527D3" w:rsidP="00674479">
      <w:pPr>
        <w:tabs>
          <w:tab w:val="center" w:pos="4680"/>
        </w:tabs>
        <w:rPr>
          <w:sz w:val="18"/>
          <w:szCs w:val="18"/>
        </w:rPr>
      </w:pPr>
    </w:p>
    <w:p w:rsidR="00A527D3" w:rsidRPr="00262FBC" w:rsidRDefault="00A527D3" w:rsidP="00674479">
      <w:pPr>
        <w:tabs>
          <w:tab w:val="center" w:pos="4680"/>
        </w:tabs>
        <w:rPr>
          <w:sz w:val="28"/>
          <w:szCs w:val="28"/>
        </w:rPr>
      </w:pPr>
    </w:p>
    <w:p w:rsidR="00A527D3" w:rsidRPr="00262FBC" w:rsidRDefault="00A527D3" w:rsidP="00674479">
      <w:pPr>
        <w:tabs>
          <w:tab w:val="center" w:pos="4680"/>
        </w:tabs>
        <w:rPr>
          <w:sz w:val="28"/>
          <w:szCs w:val="28"/>
        </w:rPr>
      </w:pPr>
    </w:p>
    <w:p w:rsidR="00A527D3" w:rsidRPr="00A527D3" w:rsidRDefault="00A527D3" w:rsidP="00A527D3">
      <w:pPr>
        <w:tabs>
          <w:tab w:val="center" w:pos="4680"/>
        </w:tabs>
        <w:rPr>
          <w:b/>
          <w:sz w:val="28"/>
          <w:szCs w:val="28"/>
        </w:rPr>
      </w:pPr>
      <w:r w:rsidRPr="00A527D3">
        <w:rPr>
          <w:b/>
          <w:sz w:val="28"/>
          <w:szCs w:val="28"/>
        </w:rPr>
        <w:t xml:space="preserve">Заполненную заявку </w:t>
      </w:r>
      <w:r>
        <w:rPr>
          <w:b/>
          <w:sz w:val="28"/>
          <w:szCs w:val="28"/>
        </w:rPr>
        <w:t xml:space="preserve">в электронной форме </w:t>
      </w:r>
      <w:r w:rsidRPr="00A527D3">
        <w:rPr>
          <w:b/>
          <w:sz w:val="28"/>
          <w:szCs w:val="28"/>
        </w:rPr>
        <w:t xml:space="preserve"> необходимо выслать на адрес руководителя ЦКП </w:t>
      </w:r>
      <w:hyperlink r:id="rId5" w:history="1">
        <w:r w:rsidRPr="00B8366B">
          <w:rPr>
            <w:rStyle w:val="a3"/>
            <w:b/>
            <w:sz w:val="28"/>
            <w:szCs w:val="28"/>
            <w:lang w:val="en-US"/>
          </w:rPr>
          <w:t>moldiag</w:t>
        </w:r>
        <w:r w:rsidRPr="00B8366B">
          <w:rPr>
            <w:rStyle w:val="a3"/>
            <w:b/>
            <w:sz w:val="28"/>
            <w:szCs w:val="28"/>
          </w:rPr>
          <w:t>@</w:t>
        </w:r>
        <w:r w:rsidRPr="00B8366B">
          <w:rPr>
            <w:rStyle w:val="a3"/>
            <w:b/>
            <w:sz w:val="28"/>
            <w:szCs w:val="28"/>
            <w:lang w:val="en-US"/>
          </w:rPr>
          <w:t>biengi</w:t>
        </w:r>
        <w:r w:rsidRPr="00B8366B">
          <w:rPr>
            <w:rStyle w:val="a3"/>
            <w:b/>
            <w:sz w:val="28"/>
            <w:szCs w:val="28"/>
          </w:rPr>
          <w:t>.</w:t>
        </w:r>
        <w:r w:rsidRPr="00B8366B">
          <w:rPr>
            <w:rStyle w:val="a3"/>
            <w:b/>
            <w:sz w:val="28"/>
            <w:szCs w:val="28"/>
            <w:lang w:val="en-US"/>
          </w:rPr>
          <w:t>ac</w:t>
        </w:r>
        <w:r w:rsidRPr="00B8366B">
          <w:rPr>
            <w:rStyle w:val="a3"/>
            <w:b/>
            <w:sz w:val="28"/>
            <w:szCs w:val="28"/>
          </w:rPr>
          <w:t>.</w:t>
        </w:r>
        <w:r w:rsidRPr="00B8366B">
          <w:rPr>
            <w:rStyle w:val="a3"/>
            <w:b/>
            <w:sz w:val="28"/>
            <w:szCs w:val="28"/>
            <w:lang w:val="en-US"/>
          </w:rPr>
          <w:t>ru</w:t>
        </w:r>
      </w:hyperlink>
      <w:r>
        <w:rPr>
          <w:b/>
          <w:sz w:val="28"/>
          <w:szCs w:val="28"/>
        </w:rPr>
        <w:t>, указав в теме письма</w:t>
      </w:r>
      <w:r w:rsidRPr="00A527D3">
        <w:rPr>
          <w:b/>
          <w:sz w:val="28"/>
          <w:szCs w:val="28"/>
        </w:rPr>
        <w:t xml:space="preserve">” </w:t>
      </w:r>
      <w:r>
        <w:rPr>
          <w:b/>
          <w:sz w:val="28"/>
          <w:szCs w:val="28"/>
        </w:rPr>
        <w:t>запрос на выполнение услуг ЦКП</w:t>
      </w:r>
      <w:r w:rsidRPr="00A527D3">
        <w:rPr>
          <w:b/>
          <w:sz w:val="28"/>
          <w:szCs w:val="28"/>
        </w:rPr>
        <w:t>”</w:t>
      </w:r>
    </w:p>
    <w:p w:rsidR="00A527D3" w:rsidRPr="00A527D3" w:rsidRDefault="00A527D3" w:rsidP="00674479">
      <w:pPr>
        <w:tabs>
          <w:tab w:val="center" w:pos="4680"/>
        </w:tabs>
        <w:rPr>
          <w:b/>
          <w:sz w:val="28"/>
          <w:szCs w:val="28"/>
        </w:rPr>
      </w:pPr>
    </w:p>
    <w:p w:rsidR="00A527D3" w:rsidRDefault="00A527D3" w:rsidP="00674479">
      <w:pPr>
        <w:tabs>
          <w:tab w:val="center" w:pos="4680"/>
        </w:tabs>
        <w:rPr>
          <w:b/>
          <w:sz w:val="28"/>
          <w:szCs w:val="28"/>
        </w:rPr>
      </w:pPr>
    </w:p>
    <w:p w:rsidR="00A527D3" w:rsidRPr="00A527D3" w:rsidRDefault="00A527D3">
      <w:pPr>
        <w:tabs>
          <w:tab w:val="center" w:pos="4680"/>
        </w:tabs>
        <w:rPr>
          <w:b/>
          <w:sz w:val="28"/>
          <w:szCs w:val="28"/>
        </w:rPr>
      </w:pPr>
    </w:p>
    <w:sectPr w:rsidR="00A527D3" w:rsidRPr="00A527D3" w:rsidSect="00E634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79"/>
    <w:rsid w:val="00010A49"/>
    <w:rsid w:val="00032CD8"/>
    <w:rsid w:val="00044A5A"/>
    <w:rsid w:val="00051764"/>
    <w:rsid w:val="00093DAE"/>
    <w:rsid w:val="000949A5"/>
    <w:rsid w:val="000B6BA4"/>
    <w:rsid w:val="000C2979"/>
    <w:rsid w:val="00125814"/>
    <w:rsid w:val="001309CF"/>
    <w:rsid w:val="00135995"/>
    <w:rsid w:val="00182F55"/>
    <w:rsid w:val="001875DA"/>
    <w:rsid w:val="001A3A46"/>
    <w:rsid w:val="00212C82"/>
    <w:rsid w:val="00233F45"/>
    <w:rsid w:val="00241665"/>
    <w:rsid w:val="00250AC9"/>
    <w:rsid w:val="00262FBC"/>
    <w:rsid w:val="002634CF"/>
    <w:rsid w:val="00294436"/>
    <w:rsid w:val="00296D4C"/>
    <w:rsid w:val="002E2EA1"/>
    <w:rsid w:val="00335C15"/>
    <w:rsid w:val="00382F81"/>
    <w:rsid w:val="004503E7"/>
    <w:rsid w:val="005046E1"/>
    <w:rsid w:val="005544A4"/>
    <w:rsid w:val="005C0BFB"/>
    <w:rsid w:val="00674479"/>
    <w:rsid w:val="00692D86"/>
    <w:rsid w:val="006B124F"/>
    <w:rsid w:val="007153DF"/>
    <w:rsid w:val="00724775"/>
    <w:rsid w:val="007353CD"/>
    <w:rsid w:val="00745A7E"/>
    <w:rsid w:val="00746709"/>
    <w:rsid w:val="007503C9"/>
    <w:rsid w:val="00761BEF"/>
    <w:rsid w:val="00763C6C"/>
    <w:rsid w:val="007A690B"/>
    <w:rsid w:val="007B1D47"/>
    <w:rsid w:val="007C34FB"/>
    <w:rsid w:val="007D79A6"/>
    <w:rsid w:val="00816E48"/>
    <w:rsid w:val="00844B77"/>
    <w:rsid w:val="00856EA9"/>
    <w:rsid w:val="008702A3"/>
    <w:rsid w:val="008B6340"/>
    <w:rsid w:val="009078A1"/>
    <w:rsid w:val="0099412E"/>
    <w:rsid w:val="009D772C"/>
    <w:rsid w:val="00A0569C"/>
    <w:rsid w:val="00A3790E"/>
    <w:rsid w:val="00A527D3"/>
    <w:rsid w:val="00A533E5"/>
    <w:rsid w:val="00A748B8"/>
    <w:rsid w:val="00AB5C4D"/>
    <w:rsid w:val="00AD26E8"/>
    <w:rsid w:val="00B37DAA"/>
    <w:rsid w:val="00B44831"/>
    <w:rsid w:val="00B733C6"/>
    <w:rsid w:val="00B8366B"/>
    <w:rsid w:val="00C10AC9"/>
    <w:rsid w:val="00C1328A"/>
    <w:rsid w:val="00C2614E"/>
    <w:rsid w:val="00C345D3"/>
    <w:rsid w:val="00C82259"/>
    <w:rsid w:val="00CA12E6"/>
    <w:rsid w:val="00CA7E62"/>
    <w:rsid w:val="00CD5E52"/>
    <w:rsid w:val="00CD6F5C"/>
    <w:rsid w:val="00D16C6B"/>
    <w:rsid w:val="00D44EA6"/>
    <w:rsid w:val="00D50E3B"/>
    <w:rsid w:val="00DD5FB1"/>
    <w:rsid w:val="00DD632F"/>
    <w:rsid w:val="00DE13CD"/>
    <w:rsid w:val="00E37238"/>
    <w:rsid w:val="00E6343E"/>
    <w:rsid w:val="00E96032"/>
    <w:rsid w:val="00EB2FCF"/>
    <w:rsid w:val="00ED5915"/>
    <w:rsid w:val="00EE44FE"/>
    <w:rsid w:val="00F1391F"/>
    <w:rsid w:val="00F139E3"/>
    <w:rsid w:val="00F173AF"/>
    <w:rsid w:val="00F554D5"/>
    <w:rsid w:val="00FB449C"/>
    <w:rsid w:val="00FE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7D3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27D3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ldiag@biengi.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[на бланке организации]</vt:lpstr>
    </vt:vector>
  </TitlesOfParts>
  <Company>Home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[на бланке организации]</dc:title>
  <dc:creator>Сергей</dc:creator>
  <cp:lastModifiedBy>Moldiag (Группа)</cp:lastModifiedBy>
  <cp:revision>4</cp:revision>
  <dcterms:created xsi:type="dcterms:W3CDTF">2023-02-22T05:36:00Z</dcterms:created>
  <dcterms:modified xsi:type="dcterms:W3CDTF">2023-02-22T05:40:00Z</dcterms:modified>
</cp:coreProperties>
</file>