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3C" w:rsidRDefault="0089293C" w:rsidP="00E66D0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Заполнить </w:t>
      </w:r>
      <w:proofErr w:type="gramStart"/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выделенное</w:t>
      </w:r>
      <w:proofErr w:type="gramEnd"/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цветом</w:t>
      </w:r>
    </w:p>
    <w:p w:rsidR="00E153D2" w:rsidRDefault="0089293C" w:rsidP="00E66D0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293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Фамилия И.О.</w:t>
      </w:r>
    </w:p>
    <w:p w:rsidR="00E66D06" w:rsidRDefault="00E66D06" w:rsidP="00E66D0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10349" w:type="dxa"/>
        <w:tblInd w:w="-318" w:type="dxa"/>
        <w:tblLook w:val="04A0" w:firstRow="1" w:lastRow="0" w:firstColumn="1" w:lastColumn="0" w:noHBand="0" w:noVBand="1"/>
      </w:tblPr>
      <w:tblGrid>
        <w:gridCol w:w="3261"/>
        <w:gridCol w:w="7088"/>
      </w:tblGrid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защиты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11.10.2018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Шифр специальности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03.01.04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Соискание степени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Кандидат </w:t>
            </w:r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биологических/химических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наук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Представлено к защите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рукопись, в </w:t>
            </w:r>
            <w:proofErr w:type="spellStart"/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. научный доклад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томов</w:t>
            </w:r>
          </w:p>
        </w:tc>
        <w:tc>
          <w:tcPr>
            <w:tcW w:w="7088" w:type="dxa"/>
          </w:tcPr>
          <w:p w:rsidR="00051A52" w:rsidRPr="00051A52" w:rsidRDefault="00E66D06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страниц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Приложений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Таблиц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Иллюстраций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ссылок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Библиография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(страницы начала и окончания 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ка литерат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Автор диссертации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</w:t>
            </w:r>
            <w:r w:rsidR="00E66D0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амилия, Имя, </w:t>
            </w:r>
            <w:proofErr w:type="spellStart"/>
            <w:r w:rsidR="00E66D0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Отчепство</w:t>
            </w:r>
            <w:proofErr w:type="spellEnd"/>
            <w:r w:rsidR="00E66D0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полностью</w:t>
            </w:r>
            <w:r w:rsidR="00E66D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СНИЛС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диссертации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Реферат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5AF8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5 000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 знаков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, включая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 пробел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ХХХ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Коды тематических рубрик</w:t>
            </w:r>
            <w:r w:rsidR="00095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5AF8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3-х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31.27.17 Энзимология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руководитель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ученая степень,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ифр научной специальности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Фамилия И.О.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gramStart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д.б</w:t>
            </w:r>
            <w:proofErr w:type="gramEnd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.н.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03.01.04</w:t>
            </w:r>
          </w:p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Оппонент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ученая степень,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ифр научной специальности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Фамилия И.О.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gramStart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д.б</w:t>
            </w:r>
            <w:proofErr w:type="gramEnd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.н.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03.01.04</w:t>
            </w:r>
          </w:p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Оппонент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D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 xml:space="preserve">ученая степень,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51A52">
              <w:rPr>
                <w:rFonts w:ascii="Times New Roman" w:hAnsi="Times New Roman" w:cs="Times New Roman"/>
                <w:sz w:val="24"/>
                <w:szCs w:val="24"/>
              </w:rPr>
              <w:t>ифр научной специальности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Фамилия И.О.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proofErr w:type="gramStart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д.б</w:t>
            </w:r>
            <w:proofErr w:type="gramEnd"/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.н.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03.01.04</w:t>
            </w:r>
          </w:p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Разрешается передача полной копии диссертации третьим лицам для некоммерческого использования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ДА или НЕТ</w:t>
            </w:r>
          </w:p>
        </w:tc>
      </w:tr>
      <w:tr w:rsidR="00051A52" w:rsidRPr="00051A52" w:rsidTr="00E66D06">
        <w:tc>
          <w:tcPr>
            <w:tcW w:w="3261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Разрешается проверка на плагиат во внешних источниках</w:t>
            </w:r>
          </w:p>
        </w:tc>
        <w:tc>
          <w:tcPr>
            <w:tcW w:w="7088" w:type="dxa"/>
          </w:tcPr>
          <w:p w:rsidR="00051A52" w:rsidRPr="00051A52" w:rsidRDefault="00051A52" w:rsidP="00E66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ДА или НЕТ</w:t>
            </w:r>
          </w:p>
        </w:tc>
      </w:tr>
    </w:tbl>
    <w:p w:rsidR="00051A52" w:rsidRDefault="00051A52" w:rsidP="00E66D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51A52" w:rsidSect="00E66D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Ўм§А-?Ўм§А?Ўм§¶?Ўм§А??Ўм§А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C6C"/>
    <w:multiLevelType w:val="hybridMultilevel"/>
    <w:tmpl w:val="83BA0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A2"/>
    <w:rsid w:val="00037AE1"/>
    <w:rsid w:val="00051A52"/>
    <w:rsid w:val="00095AF8"/>
    <w:rsid w:val="00186BFA"/>
    <w:rsid w:val="001F04C2"/>
    <w:rsid w:val="002F3381"/>
    <w:rsid w:val="00396908"/>
    <w:rsid w:val="004A0D4F"/>
    <w:rsid w:val="004E76EB"/>
    <w:rsid w:val="004F465F"/>
    <w:rsid w:val="00573687"/>
    <w:rsid w:val="00633DA8"/>
    <w:rsid w:val="00691A7A"/>
    <w:rsid w:val="006E30E5"/>
    <w:rsid w:val="006E78CF"/>
    <w:rsid w:val="008563B2"/>
    <w:rsid w:val="008610F7"/>
    <w:rsid w:val="0089293C"/>
    <w:rsid w:val="00914504"/>
    <w:rsid w:val="009E1B72"/>
    <w:rsid w:val="00A80A7D"/>
    <w:rsid w:val="00A95762"/>
    <w:rsid w:val="00C740BF"/>
    <w:rsid w:val="00CB175B"/>
    <w:rsid w:val="00D95073"/>
    <w:rsid w:val="00E153D2"/>
    <w:rsid w:val="00E4288A"/>
    <w:rsid w:val="00E66D06"/>
    <w:rsid w:val="00F35EFD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687"/>
    <w:pPr>
      <w:ind w:left="720"/>
      <w:contextualSpacing/>
    </w:pPr>
  </w:style>
  <w:style w:type="paragraph" w:customStyle="1" w:styleId="msonormalcxspmiddle">
    <w:name w:val="msonormalcxspmiddle"/>
    <w:basedOn w:val="a"/>
    <w:rsid w:val="00573687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 w:bidi="mr-IN"/>
    </w:rPr>
  </w:style>
  <w:style w:type="table" w:styleId="a4">
    <w:name w:val="Table Grid"/>
    <w:basedOn w:val="a1"/>
    <w:uiPriority w:val="59"/>
    <w:rsid w:val="00051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687"/>
    <w:pPr>
      <w:ind w:left="720"/>
      <w:contextualSpacing/>
    </w:pPr>
  </w:style>
  <w:style w:type="paragraph" w:customStyle="1" w:styleId="msonormalcxspmiddle">
    <w:name w:val="msonormalcxspmiddle"/>
    <w:basedOn w:val="a"/>
    <w:rsid w:val="00573687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 w:bidi="mr-IN"/>
    </w:rPr>
  </w:style>
  <w:style w:type="table" w:styleId="a4">
    <w:name w:val="Table Grid"/>
    <w:basedOn w:val="a1"/>
    <w:uiPriority w:val="59"/>
    <w:rsid w:val="00051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126</Words>
  <Characters>1000</Characters>
  <Application>Microsoft Office Word</Application>
  <DocSecurity>0</DocSecurity>
  <Lines>13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umbra</dc:creator>
  <cp:lastModifiedBy>A. Orlovsky</cp:lastModifiedBy>
  <cp:revision>11</cp:revision>
  <dcterms:created xsi:type="dcterms:W3CDTF">2018-10-22T09:54:00Z</dcterms:created>
  <dcterms:modified xsi:type="dcterms:W3CDTF">2018-10-22T10:21:00Z</dcterms:modified>
</cp:coreProperties>
</file>