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588B6" w14:textId="77777777" w:rsidR="00BF2E15" w:rsidRPr="0067179B" w:rsidRDefault="00BF2E15" w:rsidP="00BF2E15">
      <w:pPr>
        <w:spacing w:after="120"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67179B">
        <w:rPr>
          <w:sz w:val="24"/>
          <w:szCs w:val="24"/>
        </w:rPr>
        <w:t>ПЛАН</w:t>
      </w:r>
    </w:p>
    <w:p w14:paraId="28AA8F9A" w14:textId="77777777" w:rsidR="00BF2E15" w:rsidRPr="0067179B" w:rsidRDefault="00BF2E15" w:rsidP="00BF2E15">
      <w:pPr>
        <w:spacing w:after="120" w:line="240" w:lineRule="auto"/>
        <w:jc w:val="center"/>
        <w:rPr>
          <w:sz w:val="24"/>
          <w:szCs w:val="24"/>
        </w:rPr>
      </w:pPr>
      <w:r w:rsidRPr="0067179B">
        <w:rPr>
          <w:sz w:val="24"/>
          <w:szCs w:val="24"/>
        </w:rPr>
        <w:t>работы уникальной научной установки</w:t>
      </w:r>
    </w:p>
    <w:p w14:paraId="3253C67C" w14:textId="77777777" w:rsidR="00BF2E15" w:rsidRPr="0067179B" w:rsidRDefault="00BF2E15" w:rsidP="00066D5D">
      <w:pPr>
        <w:spacing w:after="120" w:line="240" w:lineRule="auto"/>
        <w:jc w:val="center"/>
        <w:rPr>
          <w:sz w:val="24"/>
          <w:szCs w:val="24"/>
        </w:rPr>
      </w:pPr>
      <w:r w:rsidRPr="0067179B">
        <w:rPr>
          <w:sz w:val="24"/>
          <w:szCs w:val="24"/>
        </w:rPr>
        <w:t>«Экспериментальная установка искусственного климата»</w:t>
      </w:r>
    </w:p>
    <w:p w14:paraId="37104011" w14:textId="5E18DB63" w:rsidR="00BF2E15" w:rsidRPr="0067179B" w:rsidRDefault="00BF2E15" w:rsidP="00066D5D">
      <w:pPr>
        <w:spacing w:after="120" w:line="240" w:lineRule="auto"/>
        <w:jc w:val="center"/>
        <w:rPr>
          <w:sz w:val="24"/>
          <w:szCs w:val="24"/>
        </w:rPr>
      </w:pPr>
      <w:r w:rsidRPr="0067179B">
        <w:rPr>
          <w:sz w:val="24"/>
          <w:szCs w:val="24"/>
        </w:rPr>
        <w:t>на 201</w:t>
      </w:r>
      <w:r w:rsidR="00BE7E68" w:rsidRPr="0067179B">
        <w:rPr>
          <w:sz w:val="24"/>
          <w:szCs w:val="24"/>
        </w:rPr>
        <w:t>9</w:t>
      </w:r>
      <w:r w:rsidR="00C12056" w:rsidRPr="0067179B">
        <w:rPr>
          <w:sz w:val="24"/>
          <w:szCs w:val="24"/>
        </w:rPr>
        <w:t xml:space="preserve"> </w:t>
      </w:r>
      <w:r w:rsidRPr="0067179B">
        <w:rPr>
          <w:sz w:val="24"/>
          <w:szCs w:val="24"/>
        </w:rPr>
        <w:t>год</w:t>
      </w:r>
    </w:p>
    <w:p w14:paraId="0576B05C" w14:textId="7D0166ED" w:rsidR="00066D5D" w:rsidRPr="0067179B" w:rsidRDefault="00066D5D" w:rsidP="00066D5D">
      <w:pPr>
        <w:spacing w:after="0"/>
        <w:jc w:val="center"/>
        <w:rPr>
          <w:sz w:val="24"/>
          <w:szCs w:val="24"/>
        </w:rPr>
      </w:pPr>
      <w:r w:rsidRPr="0067179B">
        <w:rPr>
          <w:sz w:val="24"/>
          <w:szCs w:val="24"/>
        </w:rPr>
        <w:t xml:space="preserve">(по состоянию на </w:t>
      </w:r>
      <w:r w:rsidR="00C60E43" w:rsidRPr="0067179B">
        <w:rPr>
          <w:sz w:val="24"/>
          <w:szCs w:val="24"/>
        </w:rPr>
        <w:t xml:space="preserve">    « </w:t>
      </w:r>
      <w:r w:rsidRPr="0067179B">
        <w:rPr>
          <w:sz w:val="24"/>
          <w:szCs w:val="24"/>
        </w:rPr>
        <w:t xml:space="preserve"> </w:t>
      </w:r>
      <w:r w:rsidR="00BE7E68" w:rsidRPr="0067179B">
        <w:rPr>
          <w:sz w:val="24"/>
          <w:szCs w:val="24"/>
        </w:rPr>
        <w:t>25</w:t>
      </w:r>
      <w:r w:rsidRPr="0067179B">
        <w:rPr>
          <w:sz w:val="24"/>
          <w:szCs w:val="24"/>
        </w:rPr>
        <w:t xml:space="preserve">   </w:t>
      </w:r>
      <w:r w:rsidR="00C60E43" w:rsidRPr="0067179B">
        <w:rPr>
          <w:sz w:val="24"/>
          <w:szCs w:val="24"/>
        </w:rPr>
        <w:t>»</w:t>
      </w:r>
      <w:r w:rsidR="00115ECC" w:rsidRPr="0067179B">
        <w:rPr>
          <w:sz w:val="24"/>
          <w:szCs w:val="24"/>
        </w:rPr>
        <w:t xml:space="preserve"> </w:t>
      </w:r>
      <w:r w:rsidR="00BE7E68" w:rsidRPr="0067179B">
        <w:rPr>
          <w:sz w:val="24"/>
          <w:szCs w:val="24"/>
        </w:rPr>
        <w:t>февраля</w:t>
      </w:r>
      <w:r w:rsidR="00C60E43" w:rsidRPr="0067179B">
        <w:rPr>
          <w:sz w:val="24"/>
          <w:szCs w:val="24"/>
        </w:rPr>
        <w:t xml:space="preserve"> </w:t>
      </w:r>
      <w:r w:rsidR="00BE7E68" w:rsidRPr="0067179B">
        <w:rPr>
          <w:sz w:val="24"/>
          <w:szCs w:val="24"/>
        </w:rPr>
        <w:t xml:space="preserve"> 2019</w:t>
      </w:r>
      <w:r w:rsidRPr="0067179B">
        <w:rPr>
          <w:sz w:val="24"/>
          <w:szCs w:val="24"/>
        </w:rPr>
        <w:t xml:space="preserve">  г.)</w:t>
      </w:r>
    </w:p>
    <w:p w14:paraId="1B7EEEEE" w14:textId="77777777" w:rsidR="00066D5D" w:rsidRPr="0067179B" w:rsidRDefault="00066D5D" w:rsidP="00646AE5">
      <w:pPr>
        <w:jc w:val="center"/>
        <w:rPr>
          <w:b/>
          <w:sz w:val="24"/>
          <w:szCs w:val="24"/>
        </w:rPr>
      </w:pPr>
      <w:r w:rsidRPr="0067179B">
        <w:rPr>
          <w:b/>
          <w:sz w:val="24"/>
          <w:szCs w:val="24"/>
        </w:rPr>
        <w:t xml:space="preserve">1. </w:t>
      </w:r>
      <w:r w:rsidR="0080478C" w:rsidRPr="0067179B">
        <w:rPr>
          <w:b/>
          <w:sz w:val="24"/>
          <w:szCs w:val="24"/>
        </w:rPr>
        <w:t>Структура формирования плана</w:t>
      </w:r>
    </w:p>
    <w:p w14:paraId="6FA0D5A8" w14:textId="77777777" w:rsidR="00066D5D" w:rsidRPr="0067179B" w:rsidRDefault="0080478C" w:rsidP="00C60E43">
      <w:pPr>
        <w:ind w:firstLine="709"/>
        <w:jc w:val="both"/>
        <w:rPr>
          <w:sz w:val="24"/>
          <w:szCs w:val="24"/>
        </w:rPr>
      </w:pPr>
      <w:r w:rsidRPr="0067179B">
        <w:rPr>
          <w:sz w:val="24"/>
          <w:szCs w:val="24"/>
        </w:rPr>
        <w:t xml:space="preserve">1.1. </w:t>
      </w:r>
      <w:r w:rsidR="00066D5D" w:rsidRPr="0067179B">
        <w:rPr>
          <w:sz w:val="24"/>
          <w:szCs w:val="24"/>
        </w:rPr>
        <w:t>План работы экспериментальной установки искусственного климата (ЭУИК) формируется на основе:</w:t>
      </w:r>
    </w:p>
    <w:p w14:paraId="08318CE3" w14:textId="77777777" w:rsidR="00066D5D" w:rsidRPr="0067179B" w:rsidRDefault="0080478C" w:rsidP="00C60E43">
      <w:pPr>
        <w:jc w:val="both"/>
        <w:rPr>
          <w:sz w:val="24"/>
          <w:szCs w:val="24"/>
        </w:rPr>
      </w:pPr>
      <w:r w:rsidRPr="0067179B">
        <w:rPr>
          <w:sz w:val="24"/>
          <w:szCs w:val="24"/>
        </w:rPr>
        <w:t>-</w:t>
      </w:r>
      <w:r w:rsidR="00912E4C" w:rsidRPr="0067179B">
        <w:rPr>
          <w:sz w:val="24"/>
          <w:szCs w:val="24"/>
        </w:rPr>
        <w:t xml:space="preserve"> выполнения плана</w:t>
      </w:r>
      <w:r w:rsidR="00066D5D" w:rsidRPr="0067179B">
        <w:rPr>
          <w:sz w:val="24"/>
          <w:szCs w:val="24"/>
        </w:rPr>
        <w:t xml:space="preserve"> государственных заданий.</w:t>
      </w:r>
    </w:p>
    <w:p w14:paraId="6FF6A7DE" w14:textId="77777777" w:rsidR="00066D5D" w:rsidRPr="0067179B" w:rsidRDefault="0080478C" w:rsidP="00C60E43">
      <w:pPr>
        <w:jc w:val="both"/>
        <w:rPr>
          <w:sz w:val="24"/>
          <w:szCs w:val="24"/>
        </w:rPr>
      </w:pPr>
      <w:r w:rsidRPr="0067179B">
        <w:rPr>
          <w:sz w:val="24"/>
          <w:szCs w:val="24"/>
        </w:rPr>
        <w:t>-</w:t>
      </w:r>
      <w:r w:rsidR="00912E4C" w:rsidRPr="0067179B">
        <w:rPr>
          <w:sz w:val="24"/>
          <w:szCs w:val="24"/>
        </w:rPr>
        <w:t xml:space="preserve"> выполнения</w:t>
      </w:r>
      <w:r w:rsidR="00066D5D" w:rsidRPr="0067179B">
        <w:rPr>
          <w:sz w:val="24"/>
          <w:szCs w:val="24"/>
        </w:rPr>
        <w:t xml:space="preserve"> научно-исследовательских работ по грантам</w:t>
      </w:r>
      <w:r w:rsidR="00C60E43" w:rsidRPr="0067179B">
        <w:rPr>
          <w:sz w:val="24"/>
          <w:szCs w:val="24"/>
        </w:rPr>
        <w:t xml:space="preserve"> (проектам)</w:t>
      </w:r>
      <w:r w:rsidR="005759BA" w:rsidRPr="0067179B">
        <w:rPr>
          <w:sz w:val="24"/>
          <w:szCs w:val="24"/>
        </w:rPr>
        <w:t xml:space="preserve"> РФФИ</w:t>
      </w:r>
      <w:r w:rsidR="00912E4C" w:rsidRPr="0067179B">
        <w:rPr>
          <w:sz w:val="24"/>
          <w:szCs w:val="24"/>
        </w:rPr>
        <w:t>, РНФ,</w:t>
      </w:r>
      <w:r w:rsidR="005759BA" w:rsidRPr="0067179B">
        <w:rPr>
          <w:sz w:val="24"/>
          <w:szCs w:val="24"/>
        </w:rPr>
        <w:t xml:space="preserve"> </w:t>
      </w:r>
      <w:r w:rsidR="00912E4C" w:rsidRPr="0067179B">
        <w:rPr>
          <w:sz w:val="24"/>
          <w:szCs w:val="24"/>
        </w:rPr>
        <w:t xml:space="preserve">субсидий МОН, </w:t>
      </w:r>
      <w:r w:rsidR="005759BA" w:rsidRPr="0067179B">
        <w:rPr>
          <w:sz w:val="24"/>
          <w:szCs w:val="24"/>
        </w:rPr>
        <w:t>и других государственных и негосударственных фондов</w:t>
      </w:r>
      <w:r w:rsidR="00066D5D" w:rsidRPr="0067179B">
        <w:rPr>
          <w:sz w:val="24"/>
          <w:szCs w:val="24"/>
        </w:rPr>
        <w:t>.</w:t>
      </w:r>
    </w:p>
    <w:p w14:paraId="6492F3D2" w14:textId="77777777" w:rsidR="00066D5D" w:rsidRPr="0067179B" w:rsidRDefault="0080478C" w:rsidP="00C60E43">
      <w:pPr>
        <w:jc w:val="both"/>
        <w:rPr>
          <w:sz w:val="24"/>
          <w:szCs w:val="24"/>
        </w:rPr>
      </w:pPr>
      <w:r w:rsidRPr="0067179B">
        <w:rPr>
          <w:sz w:val="24"/>
          <w:szCs w:val="24"/>
        </w:rPr>
        <w:t>-</w:t>
      </w:r>
      <w:r w:rsidR="00912E4C" w:rsidRPr="0067179B">
        <w:rPr>
          <w:sz w:val="24"/>
          <w:szCs w:val="24"/>
        </w:rPr>
        <w:t xml:space="preserve"> в</w:t>
      </w:r>
      <w:r w:rsidR="00066D5D" w:rsidRPr="0067179B">
        <w:rPr>
          <w:sz w:val="24"/>
          <w:szCs w:val="24"/>
        </w:rPr>
        <w:t>нутренни</w:t>
      </w:r>
      <w:r w:rsidR="00912E4C" w:rsidRPr="0067179B">
        <w:rPr>
          <w:sz w:val="24"/>
          <w:szCs w:val="24"/>
        </w:rPr>
        <w:t>х</w:t>
      </w:r>
      <w:r w:rsidR="00C60E43" w:rsidRPr="0067179B">
        <w:rPr>
          <w:sz w:val="24"/>
          <w:szCs w:val="24"/>
        </w:rPr>
        <w:t xml:space="preserve"> заяв</w:t>
      </w:r>
      <w:r w:rsidR="00912E4C" w:rsidRPr="0067179B">
        <w:rPr>
          <w:sz w:val="24"/>
          <w:szCs w:val="24"/>
        </w:rPr>
        <w:t>о</w:t>
      </w:r>
      <w:r w:rsidR="00C60E43" w:rsidRPr="0067179B">
        <w:rPr>
          <w:sz w:val="24"/>
          <w:szCs w:val="24"/>
        </w:rPr>
        <w:t>к научных групп ФИ</w:t>
      </w:r>
      <w:r w:rsidR="00066D5D" w:rsidRPr="0067179B">
        <w:rPr>
          <w:sz w:val="24"/>
          <w:szCs w:val="24"/>
        </w:rPr>
        <w:t>Ц Биотехнологии РАН</w:t>
      </w:r>
    </w:p>
    <w:p w14:paraId="74A0A903" w14:textId="77777777" w:rsidR="00066D5D" w:rsidRPr="0067179B" w:rsidRDefault="0080478C" w:rsidP="00C60E43">
      <w:pPr>
        <w:jc w:val="both"/>
        <w:rPr>
          <w:sz w:val="24"/>
          <w:szCs w:val="24"/>
        </w:rPr>
      </w:pPr>
      <w:r w:rsidRPr="0067179B">
        <w:rPr>
          <w:sz w:val="24"/>
          <w:szCs w:val="24"/>
        </w:rPr>
        <w:t>-</w:t>
      </w:r>
      <w:r w:rsidR="00066D5D" w:rsidRPr="0067179B">
        <w:rPr>
          <w:sz w:val="24"/>
          <w:szCs w:val="24"/>
        </w:rPr>
        <w:t xml:space="preserve"> </w:t>
      </w:r>
      <w:r w:rsidR="00912E4C" w:rsidRPr="0067179B">
        <w:rPr>
          <w:sz w:val="24"/>
          <w:szCs w:val="24"/>
        </w:rPr>
        <w:t>заявок т</w:t>
      </w:r>
      <w:r w:rsidR="00066D5D" w:rsidRPr="0067179B">
        <w:rPr>
          <w:sz w:val="24"/>
          <w:szCs w:val="24"/>
        </w:rPr>
        <w:t>ретьих лиц, заинтересованных в услугах ЭУИК.</w:t>
      </w:r>
    </w:p>
    <w:p w14:paraId="5280BD3E" w14:textId="77777777" w:rsidR="00066D5D" w:rsidRPr="0067179B" w:rsidRDefault="0080478C" w:rsidP="00C60E43">
      <w:pPr>
        <w:ind w:firstLine="709"/>
        <w:jc w:val="both"/>
        <w:rPr>
          <w:sz w:val="24"/>
          <w:szCs w:val="24"/>
        </w:rPr>
      </w:pPr>
      <w:r w:rsidRPr="0067179B">
        <w:rPr>
          <w:sz w:val="24"/>
          <w:szCs w:val="24"/>
        </w:rPr>
        <w:t>1.2. План работы корректируется по мере поступлений новых заявок.</w:t>
      </w:r>
    </w:p>
    <w:p w14:paraId="2FE8D5C1" w14:textId="77777777" w:rsidR="00066D5D" w:rsidRPr="0067179B" w:rsidRDefault="0080478C" w:rsidP="0080478C">
      <w:pPr>
        <w:ind w:firstLine="709"/>
        <w:jc w:val="center"/>
        <w:rPr>
          <w:b/>
          <w:color w:val="FF0000"/>
          <w:sz w:val="24"/>
          <w:szCs w:val="24"/>
        </w:rPr>
      </w:pPr>
      <w:r w:rsidRPr="0067179B">
        <w:rPr>
          <w:b/>
          <w:sz w:val="24"/>
          <w:szCs w:val="24"/>
        </w:rPr>
        <w:t>2. План работ</w:t>
      </w:r>
      <w:r w:rsidR="00364A4F" w:rsidRPr="0067179B">
        <w:rPr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6"/>
        <w:gridCol w:w="3976"/>
        <w:gridCol w:w="2363"/>
      </w:tblGrid>
      <w:tr w:rsidR="00D752D1" w:rsidRPr="0067179B" w14:paraId="60829BF3" w14:textId="77777777" w:rsidTr="00922E38">
        <w:tc>
          <w:tcPr>
            <w:tcW w:w="3006" w:type="dxa"/>
          </w:tcPr>
          <w:p w14:paraId="125D2BFA" w14:textId="77777777" w:rsidR="00912E4C" w:rsidRPr="0067179B" w:rsidRDefault="00912E4C" w:rsidP="00C60E4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7179B">
              <w:rPr>
                <w:b/>
                <w:sz w:val="24"/>
                <w:szCs w:val="24"/>
              </w:rPr>
              <w:t>Направление работ</w:t>
            </w:r>
          </w:p>
        </w:tc>
        <w:tc>
          <w:tcPr>
            <w:tcW w:w="3976" w:type="dxa"/>
          </w:tcPr>
          <w:p w14:paraId="1B6CC7A6" w14:textId="77777777" w:rsidR="00912E4C" w:rsidRPr="0067179B" w:rsidRDefault="00912E4C" w:rsidP="00D8117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7179B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363" w:type="dxa"/>
          </w:tcPr>
          <w:p w14:paraId="3733FD21" w14:textId="77777777" w:rsidR="00912E4C" w:rsidRPr="0067179B" w:rsidRDefault="00912E4C" w:rsidP="00C60E4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7179B">
              <w:rPr>
                <w:b/>
                <w:sz w:val="24"/>
                <w:szCs w:val="24"/>
              </w:rPr>
              <w:t>Сроки проведения работ</w:t>
            </w:r>
          </w:p>
        </w:tc>
      </w:tr>
      <w:tr w:rsidR="00D752D1" w:rsidRPr="0067179B" w14:paraId="4DB3ED45" w14:textId="77777777" w:rsidTr="00922E38">
        <w:tc>
          <w:tcPr>
            <w:tcW w:w="3006" w:type="dxa"/>
          </w:tcPr>
          <w:p w14:paraId="0DA5A5A1" w14:textId="39D689AF" w:rsidR="00912E4C" w:rsidRPr="0067179B" w:rsidRDefault="00912E4C" w:rsidP="00D8117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>Государственное задание</w:t>
            </w:r>
          </w:p>
        </w:tc>
        <w:tc>
          <w:tcPr>
            <w:tcW w:w="3976" w:type="dxa"/>
          </w:tcPr>
          <w:p w14:paraId="26CFB7A1" w14:textId="7D9B4165" w:rsidR="00912E4C" w:rsidRPr="0067179B" w:rsidRDefault="00922E38" w:rsidP="00922E38">
            <w:pPr>
              <w:jc w:val="both"/>
              <w:rPr>
                <w:sz w:val="24"/>
                <w:szCs w:val="24"/>
              </w:rPr>
            </w:pPr>
            <w:proofErr w:type="spellStart"/>
            <w:r w:rsidRPr="0067179B">
              <w:rPr>
                <w:color w:val="000000"/>
                <w:sz w:val="24"/>
                <w:szCs w:val="24"/>
              </w:rPr>
              <w:t>Геномика</w:t>
            </w:r>
            <w:proofErr w:type="spellEnd"/>
            <w:r w:rsidRPr="0067179B">
              <w:rPr>
                <w:color w:val="000000"/>
                <w:sz w:val="24"/>
                <w:szCs w:val="24"/>
              </w:rPr>
              <w:t xml:space="preserve"> и биоразнообразие растений</w:t>
            </w:r>
          </w:p>
        </w:tc>
        <w:tc>
          <w:tcPr>
            <w:tcW w:w="2363" w:type="dxa"/>
          </w:tcPr>
          <w:p w14:paraId="09C4606D" w14:textId="127553D2" w:rsidR="00912E4C" w:rsidRPr="0067179B" w:rsidRDefault="005A2E18" w:rsidP="00BE7E6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>Постоянно в течение 201</w:t>
            </w:r>
            <w:r w:rsidR="00BE7E68" w:rsidRPr="0067179B">
              <w:rPr>
                <w:sz w:val="24"/>
                <w:szCs w:val="24"/>
              </w:rPr>
              <w:t>9</w:t>
            </w:r>
            <w:r w:rsidR="00912E4C" w:rsidRPr="0067179B">
              <w:rPr>
                <w:sz w:val="24"/>
                <w:szCs w:val="24"/>
              </w:rPr>
              <w:t xml:space="preserve"> года</w:t>
            </w:r>
          </w:p>
        </w:tc>
      </w:tr>
      <w:tr w:rsidR="0021179B" w:rsidRPr="0067179B" w14:paraId="5A0B58DF" w14:textId="77777777" w:rsidTr="00922E38">
        <w:tc>
          <w:tcPr>
            <w:tcW w:w="3006" w:type="dxa"/>
          </w:tcPr>
          <w:p w14:paraId="0AA24856" w14:textId="6B4DCADD" w:rsidR="0021179B" w:rsidRPr="0067179B" w:rsidRDefault="00922E38" w:rsidP="00F61C75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>Государственное задание</w:t>
            </w:r>
          </w:p>
        </w:tc>
        <w:tc>
          <w:tcPr>
            <w:tcW w:w="3976" w:type="dxa"/>
          </w:tcPr>
          <w:p w14:paraId="0EBDBDAC" w14:textId="04C7BA43" w:rsidR="0021179B" w:rsidRPr="0067179B" w:rsidRDefault="00922E38" w:rsidP="00F61C75">
            <w:pPr>
              <w:spacing w:before="120" w:after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7179B">
              <w:rPr>
                <w:rFonts w:eastAsia="Times New Roman"/>
                <w:sz w:val="24"/>
                <w:szCs w:val="24"/>
                <w:lang w:eastAsia="ru-RU"/>
              </w:rPr>
              <w:t xml:space="preserve">Исследования и разработка информационно-аналитических материалов по вопросам биобезопасности генной инженерии в сфере </w:t>
            </w:r>
            <w:proofErr w:type="spellStart"/>
            <w:r w:rsidRPr="0067179B">
              <w:rPr>
                <w:rFonts w:eastAsia="Times New Roman"/>
                <w:sz w:val="24"/>
                <w:szCs w:val="24"/>
                <w:lang w:eastAsia="ru-RU"/>
              </w:rPr>
              <w:t>агробиотехнологии</w:t>
            </w:r>
            <w:proofErr w:type="spellEnd"/>
          </w:p>
        </w:tc>
        <w:tc>
          <w:tcPr>
            <w:tcW w:w="2363" w:type="dxa"/>
          </w:tcPr>
          <w:p w14:paraId="20222C54" w14:textId="13FF83BB" w:rsidR="0021179B" w:rsidRPr="0067179B" w:rsidRDefault="005A2E18" w:rsidP="00BE7E6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>Постоянно в течение 201</w:t>
            </w:r>
            <w:r w:rsidR="00BE7E68" w:rsidRPr="0067179B">
              <w:rPr>
                <w:sz w:val="24"/>
                <w:szCs w:val="24"/>
              </w:rPr>
              <w:t>9</w:t>
            </w:r>
            <w:r w:rsidR="0021179B" w:rsidRPr="0067179B">
              <w:rPr>
                <w:sz w:val="24"/>
                <w:szCs w:val="24"/>
              </w:rPr>
              <w:t xml:space="preserve"> года</w:t>
            </w:r>
          </w:p>
        </w:tc>
      </w:tr>
      <w:tr w:rsidR="00E02EF3" w:rsidRPr="0067179B" w14:paraId="560A2F6E" w14:textId="77777777" w:rsidTr="00922E38">
        <w:tc>
          <w:tcPr>
            <w:tcW w:w="3006" w:type="dxa"/>
          </w:tcPr>
          <w:p w14:paraId="591E7B8A" w14:textId="05930CD2" w:rsidR="00E02EF3" w:rsidRPr="0067179B" w:rsidRDefault="00E02EF3" w:rsidP="00F61C75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>КПНИ</w:t>
            </w:r>
            <w:r w:rsidR="0067179B" w:rsidRPr="0067179B">
              <w:rPr>
                <w:sz w:val="24"/>
                <w:szCs w:val="24"/>
              </w:rPr>
              <w:t xml:space="preserve"> «Развитие селекции и семеноводства картофеля», в рамках которого выполняются научно-исследовательские работы</w:t>
            </w:r>
          </w:p>
        </w:tc>
        <w:tc>
          <w:tcPr>
            <w:tcW w:w="3976" w:type="dxa"/>
          </w:tcPr>
          <w:p w14:paraId="01763DCB" w14:textId="163DFCDC" w:rsidR="00E02EF3" w:rsidRPr="0067179B" w:rsidRDefault="0067179B" w:rsidP="00F61C75">
            <w:pPr>
              <w:spacing w:before="120" w:after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7179B">
              <w:rPr>
                <w:rFonts w:eastAsia="Times New Roman"/>
                <w:sz w:val="24"/>
                <w:szCs w:val="24"/>
                <w:lang w:eastAsia="ru-RU"/>
              </w:rPr>
              <w:t>Поиск и маркирование генов хозяйственно-ценных признаков</w:t>
            </w:r>
            <w:r w:rsidRPr="0067179B">
              <w:rPr>
                <w:sz w:val="24"/>
                <w:szCs w:val="24"/>
              </w:rPr>
              <w:t xml:space="preserve"> - содержание крахмала/сахаров в клубнях картофеля.</w:t>
            </w:r>
          </w:p>
        </w:tc>
        <w:tc>
          <w:tcPr>
            <w:tcW w:w="2363" w:type="dxa"/>
          </w:tcPr>
          <w:p w14:paraId="302D545D" w14:textId="59CD818B" w:rsidR="00E02EF3" w:rsidRPr="0067179B" w:rsidRDefault="0067179B" w:rsidP="00BE7E6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>Постоянно в течение 2019 года</w:t>
            </w:r>
          </w:p>
        </w:tc>
      </w:tr>
      <w:tr w:rsidR="00B828AB" w:rsidRPr="0067179B" w14:paraId="626F5C31" w14:textId="77777777" w:rsidTr="00922E38">
        <w:tc>
          <w:tcPr>
            <w:tcW w:w="3006" w:type="dxa"/>
          </w:tcPr>
          <w:p w14:paraId="12072FB0" w14:textId="22557339" w:rsidR="00B828AB" w:rsidRPr="0067179B" w:rsidRDefault="00B828AB" w:rsidP="00B828AB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>Гранты РНФ</w:t>
            </w:r>
          </w:p>
        </w:tc>
        <w:tc>
          <w:tcPr>
            <w:tcW w:w="3976" w:type="dxa"/>
          </w:tcPr>
          <w:p w14:paraId="38BD20DF" w14:textId="1739A70A" w:rsidR="00B828AB" w:rsidRPr="0067179B" w:rsidRDefault="00B828AB" w:rsidP="00B828AB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>Разработка элементов системы рационального применения средств химической и биологической защиты от болезней винограда</w:t>
            </w:r>
          </w:p>
        </w:tc>
        <w:tc>
          <w:tcPr>
            <w:tcW w:w="2363" w:type="dxa"/>
          </w:tcPr>
          <w:p w14:paraId="78D83CFC" w14:textId="75266F2A" w:rsidR="00B828AB" w:rsidRPr="0067179B" w:rsidRDefault="00922E38" w:rsidP="00B828AB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>январь –июнь</w:t>
            </w:r>
            <w:r w:rsidR="00B828AB" w:rsidRPr="0067179B">
              <w:rPr>
                <w:sz w:val="24"/>
                <w:szCs w:val="24"/>
              </w:rPr>
              <w:t xml:space="preserve"> 201</w:t>
            </w:r>
            <w:r w:rsidRPr="0067179B">
              <w:rPr>
                <w:sz w:val="24"/>
                <w:szCs w:val="24"/>
              </w:rPr>
              <w:t>9</w:t>
            </w:r>
          </w:p>
          <w:p w14:paraId="4AA2CBC0" w14:textId="77777777" w:rsidR="00B828AB" w:rsidRPr="0067179B" w:rsidRDefault="00B828AB" w:rsidP="00B828AB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E02EF3" w:rsidRPr="0067179B" w14:paraId="47C48CDF" w14:textId="77777777" w:rsidTr="00922E38">
        <w:tc>
          <w:tcPr>
            <w:tcW w:w="3006" w:type="dxa"/>
          </w:tcPr>
          <w:p w14:paraId="3AC62A06" w14:textId="32A00130" w:rsidR="00E02EF3" w:rsidRPr="0067179B" w:rsidRDefault="007D0CCA" w:rsidP="006717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 xml:space="preserve">РФФИ </w:t>
            </w:r>
            <w:r w:rsidR="0067179B" w:rsidRPr="0067179B">
              <w:rPr>
                <w:sz w:val="24"/>
                <w:szCs w:val="24"/>
              </w:rPr>
              <w:t>№ 18-29-07007\18</w:t>
            </w:r>
          </w:p>
        </w:tc>
        <w:tc>
          <w:tcPr>
            <w:tcW w:w="3976" w:type="dxa"/>
          </w:tcPr>
          <w:p w14:paraId="5F46F235" w14:textId="563A3250" w:rsidR="00E02EF3" w:rsidRPr="0067179B" w:rsidRDefault="0067179B" w:rsidP="006717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>Использование систем геномного редактирования CRISPR\Cas9 для</w:t>
            </w:r>
            <w:r>
              <w:rPr>
                <w:sz w:val="24"/>
                <w:szCs w:val="24"/>
              </w:rPr>
              <w:t xml:space="preserve"> </w:t>
            </w:r>
            <w:r w:rsidRPr="0067179B">
              <w:rPr>
                <w:sz w:val="24"/>
                <w:szCs w:val="24"/>
              </w:rPr>
              <w:t>получения новых линий сельскохозяйственных растений с измененным составом сахаров и</w:t>
            </w:r>
            <w:r>
              <w:rPr>
                <w:sz w:val="24"/>
                <w:szCs w:val="24"/>
              </w:rPr>
              <w:t xml:space="preserve"> </w:t>
            </w:r>
            <w:r w:rsidRPr="0067179B">
              <w:rPr>
                <w:sz w:val="24"/>
                <w:szCs w:val="24"/>
              </w:rPr>
              <w:t>крахмала в запасающих органах</w:t>
            </w:r>
          </w:p>
        </w:tc>
        <w:tc>
          <w:tcPr>
            <w:tcW w:w="2363" w:type="dxa"/>
          </w:tcPr>
          <w:p w14:paraId="3FC6C6C7" w14:textId="60045DF0" w:rsidR="00E02EF3" w:rsidRPr="0067179B" w:rsidRDefault="007D0CCA" w:rsidP="00B828AB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>Постоянно в течение 2019 года</w:t>
            </w:r>
          </w:p>
        </w:tc>
      </w:tr>
      <w:tr w:rsidR="00E02EF3" w:rsidRPr="0067179B" w14:paraId="108AA897" w14:textId="77777777" w:rsidTr="00922E38">
        <w:tc>
          <w:tcPr>
            <w:tcW w:w="3006" w:type="dxa"/>
          </w:tcPr>
          <w:p w14:paraId="05CAC0CF" w14:textId="77777777" w:rsidR="00E02EF3" w:rsidRPr="0067179B" w:rsidRDefault="00E02EF3" w:rsidP="00B828AB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976" w:type="dxa"/>
          </w:tcPr>
          <w:p w14:paraId="4E5381AA" w14:textId="77777777" w:rsidR="00E02EF3" w:rsidRPr="0067179B" w:rsidRDefault="00E02EF3" w:rsidP="00B828AB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14:paraId="74A246FF" w14:textId="77777777" w:rsidR="00E02EF3" w:rsidRPr="0067179B" w:rsidRDefault="00E02EF3" w:rsidP="00B828AB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B828AB" w:rsidRPr="0067179B" w14:paraId="38C5D798" w14:textId="77777777" w:rsidTr="00922E38">
        <w:tc>
          <w:tcPr>
            <w:tcW w:w="3006" w:type="dxa"/>
          </w:tcPr>
          <w:p w14:paraId="6BA11A16" w14:textId="77777777" w:rsidR="00B828AB" w:rsidRPr="0067179B" w:rsidRDefault="00B828AB" w:rsidP="00B828A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7179B">
              <w:rPr>
                <w:b/>
                <w:sz w:val="24"/>
                <w:szCs w:val="24"/>
              </w:rPr>
              <w:lastRenderedPageBreak/>
              <w:t>Работы по заявкам ФИЦ Биотехнологии РАН</w:t>
            </w:r>
          </w:p>
        </w:tc>
        <w:tc>
          <w:tcPr>
            <w:tcW w:w="3976" w:type="dxa"/>
          </w:tcPr>
          <w:p w14:paraId="1E72A459" w14:textId="77777777" w:rsidR="00B828AB" w:rsidRPr="0067179B" w:rsidRDefault="00B828AB" w:rsidP="00B828A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7179B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363" w:type="dxa"/>
          </w:tcPr>
          <w:p w14:paraId="2F17A29B" w14:textId="77777777" w:rsidR="00B828AB" w:rsidRPr="0067179B" w:rsidRDefault="00B828AB" w:rsidP="00B828A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7179B">
              <w:rPr>
                <w:b/>
                <w:sz w:val="24"/>
                <w:szCs w:val="24"/>
              </w:rPr>
              <w:t>В соответствии с поданными заявками</w:t>
            </w:r>
          </w:p>
        </w:tc>
      </w:tr>
      <w:tr w:rsidR="00B828AB" w:rsidRPr="0067179B" w14:paraId="10DCC249" w14:textId="77777777" w:rsidTr="00922E38">
        <w:tc>
          <w:tcPr>
            <w:tcW w:w="3006" w:type="dxa"/>
          </w:tcPr>
          <w:p w14:paraId="2B14AB59" w14:textId="77777777" w:rsidR="00B828AB" w:rsidRPr="0067179B" w:rsidRDefault="00B828AB" w:rsidP="00B828A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7179B">
              <w:rPr>
                <w:b/>
                <w:sz w:val="24"/>
                <w:szCs w:val="24"/>
              </w:rPr>
              <w:t>Выполнение работ для третьих лиц</w:t>
            </w:r>
          </w:p>
          <w:p w14:paraId="52FE3B77" w14:textId="77777777" w:rsidR="00B828AB" w:rsidRPr="0067179B" w:rsidRDefault="00B828AB" w:rsidP="00B828A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6" w:type="dxa"/>
          </w:tcPr>
          <w:p w14:paraId="7E3C1EAA" w14:textId="77777777" w:rsidR="00B828AB" w:rsidRPr="0067179B" w:rsidRDefault="00B828AB" w:rsidP="00B828A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7179B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363" w:type="dxa"/>
          </w:tcPr>
          <w:p w14:paraId="6371692D" w14:textId="77777777" w:rsidR="00B828AB" w:rsidRPr="0067179B" w:rsidRDefault="00B828AB" w:rsidP="00B828A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7179B">
              <w:rPr>
                <w:b/>
                <w:sz w:val="24"/>
                <w:szCs w:val="24"/>
              </w:rPr>
              <w:t>В соответствии с условиями заключенных договоров на оказание услуг/выполнение работ</w:t>
            </w:r>
          </w:p>
        </w:tc>
      </w:tr>
      <w:tr w:rsidR="00745140" w:rsidRPr="0067179B" w14:paraId="143D2D2C" w14:textId="77777777" w:rsidTr="00DE4A5F">
        <w:tc>
          <w:tcPr>
            <w:tcW w:w="3006" w:type="dxa"/>
          </w:tcPr>
          <w:p w14:paraId="359A4628" w14:textId="77777777" w:rsidR="00745140" w:rsidRPr="0067179B" w:rsidRDefault="00745140" w:rsidP="00DE4A5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>ООО НЭП «ВМТ»</w:t>
            </w:r>
          </w:p>
        </w:tc>
        <w:tc>
          <w:tcPr>
            <w:tcW w:w="3976" w:type="dxa"/>
          </w:tcPr>
          <w:p w14:paraId="7A823848" w14:textId="77777777" w:rsidR="00745140" w:rsidRPr="0067179B" w:rsidRDefault="00745140" w:rsidP="00DE4A5F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 xml:space="preserve">«Оценка </w:t>
            </w:r>
            <w:proofErr w:type="spellStart"/>
            <w:r w:rsidRPr="0067179B">
              <w:rPr>
                <w:sz w:val="24"/>
                <w:szCs w:val="24"/>
              </w:rPr>
              <w:t>фитоэкстракции</w:t>
            </w:r>
            <w:proofErr w:type="spellEnd"/>
            <w:r w:rsidRPr="0067179B">
              <w:rPr>
                <w:sz w:val="24"/>
                <w:szCs w:val="24"/>
              </w:rPr>
              <w:t xml:space="preserve"> тяжелых металлов осадков сточных вод сельскохозяйственными культурами на примере рапса ярового и овса полевого»</w:t>
            </w:r>
          </w:p>
        </w:tc>
        <w:tc>
          <w:tcPr>
            <w:tcW w:w="2363" w:type="dxa"/>
          </w:tcPr>
          <w:p w14:paraId="70B6147F" w14:textId="77777777" w:rsidR="00745140" w:rsidRPr="0067179B" w:rsidRDefault="00745140" w:rsidP="00DE4A5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>февраль-июнь 2019</w:t>
            </w:r>
          </w:p>
        </w:tc>
      </w:tr>
      <w:tr w:rsidR="00745140" w:rsidRPr="0067179B" w14:paraId="6C64F980" w14:textId="77777777" w:rsidTr="00DE4A5F">
        <w:tc>
          <w:tcPr>
            <w:tcW w:w="3006" w:type="dxa"/>
          </w:tcPr>
          <w:p w14:paraId="09FAAD28" w14:textId="77777777" w:rsidR="00745140" w:rsidRPr="0067179B" w:rsidRDefault="00745140" w:rsidP="00DE4A5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>ООО НЭП «ВМТ»</w:t>
            </w:r>
          </w:p>
        </w:tc>
        <w:tc>
          <w:tcPr>
            <w:tcW w:w="3976" w:type="dxa"/>
          </w:tcPr>
          <w:p w14:paraId="70D18589" w14:textId="77777777" w:rsidR="00745140" w:rsidRPr="0067179B" w:rsidRDefault="00745140" w:rsidP="00DE4A5F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 xml:space="preserve">«Определение </w:t>
            </w:r>
            <w:proofErr w:type="spellStart"/>
            <w:r w:rsidRPr="0067179B">
              <w:rPr>
                <w:sz w:val="24"/>
                <w:szCs w:val="24"/>
              </w:rPr>
              <w:t>фитотоксичности</w:t>
            </w:r>
            <w:proofErr w:type="spellEnd"/>
            <w:r w:rsidRPr="0067179B">
              <w:rPr>
                <w:sz w:val="24"/>
                <w:szCs w:val="24"/>
              </w:rPr>
              <w:t xml:space="preserve"> методом водных вытяжек </w:t>
            </w:r>
            <w:proofErr w:type="spellStart"/>
            <w:r w:rsidRPr="0067179B">
              <w:rPr>
                <w:sz w:val="24"/>
                <w:szCs w:val="24"/>
              </w:rPr>
              <w:t>нефтешлама</w:t>
            </w:r>
            <w:proofErr w:type="spellEnd"/>
            <w:r w:rsidRPr="0067179B">
              <w:rPr>
                <w:sz w:val="24"/>
                <w:szCs w:val="24"/>
              </w:rPr>
              <w:t xml:space="preserve"> после аэробного и анаэробного сбраживания после смешения с почвой на примере горчицы белой и овса полевого».</w:t>
            </w:r>
          </w:p>
        </w:tc>
        <w:tc>
          <w:tcPr>
            <w:tcW w:w="2363" w:type="dxa"/>
          </w:tcPr>
          <w:p w14:paraId="30FCC6D7" w14:textId="7BFF1F88" w:rsidR="00745140" w:rsidRPr="0067179B" w:rsidRDefault="00C92E98" w:rsidP="00DE4A5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>февраль-июнь 2019</w:t>
            </w:r>
          </w:p>
        </w:tc>
      </w:tr>
      <w:tr w:rsidR="005E0F5D" w:rsidRPr="0067179B" w14:paraId="5EE67832" w14:textId="77777777" w:rsidTr="00DE4A5F">
        <w:tc>
          <w:tcPr>
            <w:tcW w:w="3006" w:type="dxa"/>
          </w:tcPr>
          <w:p w14:paraId="56A50FA9" w14:textId="77777777" w:rsidR="005E0F5D" w:rsidRPr="0067179B" w:rsidRDefault="005E0F5D" w:rsidP="00DE4A5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>РУДН</w:t>
            </w:r>
          </w:p>
        </w:tc>
        <w:tc>
          <w:tcPr>
            <w:tcW w:w="3976" w:type="dxa"/>
          </w:tcPr>
          <w:p w14:paraId="1556B764" w14:textId="77777777" w:rsidR="005E0F5D" w:rsidRPr="0067179B" w:rsidRDefault="005E0F5D" w:rsidP="00DE4A5F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>Стажировка А.В. Нежданова</w:t>
            </w:r>
          </w:p>
        </w:tc>
        <w:tc>
          <w:tcPr>
            <w:tcW w:w="2363" w:type="dxa"/>
          </w:tcPr>
          <w:p w14:paraId="3AC62782" w14:textId="77777777" w:rsidR="005E0F5D" w:rsidRPr="0067179B" w:rsidRDefault="005E0F5D" w:rsidP="00DE4A5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>11.01.-25.05.2019</w:t>
            </w:r>
          </w:p>
        </w:tc>
      </w:tr>
      <w:tr w:rsidR="005E0F5D" w:rsidRPr="0067179B" w14:paraId="2FDE6658" w14:textId="77777777" w:rsidTr="00DE4A5F">
        <w:tc>
          <w:tcPr>
            <w:tcW w:w="3006" w:type="dxa"/>
          </w:tcPr>
          <w:p w14:paraId="29698F91" w14:textId="77777777" w:rsidR="005E0F5D" w:rsidRPr="0067179B" w:rsidRDefault="005E0F5D" w:rsidP="00DE4A5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>РГАУ-МСХА</w:t>
            </w:r>
          </w:p>
        </w:tc>
        <w:tc>
          <w:tcPr>
            <w:tcW w:w="3976" w:type="dxa"/>
          </w:tcPr>
          <w:p w14:paraId="51B589B0" w14:textId="77777777" w:rsidR="005E0F5D" w:rsidRPr="0067179B" w:rsidRDefault="005E0F5D" w:rsidP="00DE4A5F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 xml:space="preserve">Стажировка </w:t>
            </w:r>
            <w:r w:rsidRPr="0067179B">
              <w:rPr>
                <w:rFonts w:eastAsia="Times New Roman"/>
              </w:rPr>
              <w:t>Михеева Алеся Михайловна 4 курс</w:t>
            </w:r>
          </w:p>
        </w:tc>
        <w:tc>
          <w:tcPr>
            <w:tcW w:w="2363" w:type="dxa"/>
          </w:tcPr>
          <w:p w14:paraId="3C7000E0" w14:textId="42B78294" w:rsidR="005E0F5D" w:rsidRPr="0067179B" w:rsidRDefault="005E0F5D" w:rsidP="00DE4A5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>11.01.-25.05.2019</w:t>
            </w:r>
          </w:p>
        </w:tc>
      </w:tr>
      <w:tr w:rsidR="005E0F5D" w:rsidRPr="0067179B" w14:paraId="7645B05A" w14:textId="77777777" w:rsidTr="00DE4A5F">
        <w:tc>
          <w:tcPr>
            <w:tcW w:w="3006" w:type="dxa"/>
          </w:tcPr>
          <w:p w14:paraId="5DD8FAE5" w14:textId="2E65679B" w:rsidR="005E0F5D" w:rsidRPr="0067179B" w:rsidRDefault="005E0F5D" w:rsidP="005E0F5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>Первый МГМУ им. Сеченова</w:t>
            </w:r>
          </w:p>
        </w:tc>
        <w:tc>
          <w:tcPr>
            <w:tcW w:w="3976" w:type="dxa"/>
          </w:tcPr>
          <w:p w14:paraId="681E184D" w14:textId="463144A3" w:rsidR="005E0F5D" w:rsidRPr="0067179B" w:rsidRDefault="005E0F5D" w:rsidP="005E0F5D">
            <w:pPr>
              <w:rPr>
                <w:sz w:val="24"/>
                <w:szCs w:val="24"/>
              </w:rPr>
            </w:pPr>
            <w:proofErr w:type="spellStart"/>
            <w:r w:rsidRPr="0067179B">
              <w:rPr>
                <w:rFonts w:eastAsia="Times New Roman"/>
              </w:rPr>
              <w:t>Крутских</w:t>
            </w:r>
            <w:proofErr w:type="spellEnd"/>
            <w:r w:rsidRPr="0067179B">
              <w:rPr>
                <w:rFonts w:eastAsia="Times New Roman"/>
              </w:rPr>
              <w:t xml:space="preserve"> Алина Антоновна, 1 курс</w:t>
            </w:r>
          </w:p>
        </w:tc>
        <w:tc>
          <w:tcPr>
            <w:tcW w:w="2363" w:type="dxa"/>
          </w:tcPr>
          <w:p w14:paraId="65973E80" w14:textId="15194667" w:rsidR="005E0F5D" w:rsidRPr="0067179B" w:rsidRDefault="005E0F5D" w:rsidP="00DE4A5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>11.01.-25.05.2019</w:t>
            </w:r>
          </w:p>
        </w:tc>
      </w:tr>
      <w:tr w:rsidR="005E0F5D" w:rsidRPr="0067179B" w14:paraId="44AC9F46" w14:textId="77777777" w:rsidTr="00DE4A5F">
        <w:tc>
          <w:tcPr>
            <w:tcW w:w="3006" w:type="dxa"/>
          </w:tcPr>
          <w:p w14:paraId="346E12DC" w14:textId="13B02B67" w:rsidR="005E0F5D" w:rsidRPr="0067179B" w:rsidRDefault="005E0F5D" w:rsidP="005E0F5D">
            <w:pPr>
              <w:spacing w:before="120" w:after="120"/>
              <w:jc w:val="center"/>
              <w:rPr>
                <w:rFonts w:eastAsia="Times New Roman"/>
                <w:b/>
                <w:bCs/>
              </w:rPr>
            </w:pPr>
            <w:r w:rsidRPr="0067179B">
              <w:rPr>
                <w:sz w:val="24"/>
                <w:szCs w:val="24"/>
              </w:rPr>
              <w:t>Первый МГМУ им. Сеченова</w:t>
            </w:r>
          </w:p>
        </w:tc>
        <w:tc>
          <w:tcPr>
            <w:tcW w:w="3976" w:type="dxa"/>
          </w:tcPr>
          <w:p w14:paraId="7DD63F82" w14:textId="7114D282" w:rsidR="005E0F5D" w:rsidRPr="0067179B" w:rsidRDefault="005E0F5D" w:rsidP="005E0F5D">
            <w:pPr>
              <w:rPr>
                <w:rFonts w:eastAsia="Times New Roman"/>
              </w:rPr>
            </w:pPr>
            <w:proofErr w:type="spellStart"/>
            <w:r w:rsidRPr="0067179B">
              <w:rPr>
                <w:rFonts w:eastAsia="Times New Roman"/>
              </w:rPr>
              <w:t>Крутских</w:t>
            </w:r>
            <w:proofErr w:type="spellEnd"/>
            <w:r w:rsidRPr="0067179B">
              <w:rPr>
                <w:rFonts w:eastAsia="Times New Roman"/>
              </w:rPr>
              <w:t xml:space="preserve"> </w:t>
            </w:r>
            <w:proofErr w:type="spellStart"/>
            <w:r w:rsidRPr="0067179B">
              <w:rPr>
                <w:rFonts w:eastAsia="Times New Roman"/>
              </w:rPr>
              <w:t>АленаАнтоновна</w:t>
            </w:r>
            <w:proofErr w:type="spellEnd"/>
            <w:r w:rsidRPr="0067179B">
              <w:rPr>
                <w:rFonts w:eastAsia="Times New Roman"/>
              </w:rPr>
              <w:t>, 1 курс</w:t>
            </w:r>
          </w:p>
        </w:tc>
        <w:tc>
          <w:tcPr>
            <w:tcW w:w="2363" w:type="dxa"/>
          </w:tcPr>
          <w:p w14:paraId="1F4F6A45" w14:textId="556FBB77" w:rsidR="005E0F5D" w:rsidRPr="0067179B" w:rsidRDefault="005E0F5D" w:rsidP="005E0F5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>11.01.-25.05.2019</w:t>
            </w:r>
          </w:p>
        </w:tc>
      </w:tr>
      <w:tr w:rsidR="005E0F5D" w:rsidRPr="0067179B" w14:paraId="65D0674E" w14:textId="77777777" w:rsidTr="00DE4A5F">
        <w:tc>
          <w:tcPr>
            <w:tcW w:w="3006" w:type="dxa"/>
          </w:tcPr>
          <w:p w14:paraId="7CDF164C" w14:textId="77777777" w:rsidR="005E0F5D" w:rsidRPr="0067179B" w:rsidRDefault="005E0F5D" w:rsidP="005E0F5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 xml:space="preserve">Московский </w:t>
            </w:r>
            <w:proofErr w:type="spellStart"/>
            <w:r w:rsidRPr="0067179B">
              <w:rPr>
                <w:sz w:val="24"/>
                <w:szCs w:val="24"/>
              </w:rPr>
              <w:t>Политех</w:t>
            </w:r>
            <w:proofErr w:type="spellEnd"/>
          </w:p>
        </w:tc>
        <w:tc>
          <w:tcPr>
            <w:tcW w:w="3976" w:type="dxa"/>
          </w:tcPr>
          <w:p w14:paraId="15676303" w14:textId="416F9F9E" w:rsidR="005E0F5D" w:rsidRPr="0067179B" w:rsidRDefault="005E0F5D" w:rsidP="005E0F5D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 xml:space="preserve">Стажировка </w:t>
            </w:r>
            <w:proofErr w:type="spellStart"/>
            <w:r w:rsidRPr="0067179B">
              <w:rPr>
                <w:sz w:val="24"/>
                <w:szCs w:val="24"/>
              </w:rPr>
              <w:t>А.Слесарева</w:t>
            </w:r>
            <w:proofErr w:type="spellEnd"/>
          </w:p>
        </w:tc>
        <w:tc>
          <w:tcPr>
            <w:tcW w:w="2363" w:type="dxa"/>
          </w:tcPr>
          <w:p w14:paraId="3A4E383E" w14:textId="77777777" w:rsidR="005E0F5D" w:rsidRPr="0067179B" w:rsidRDefault="005E0F5D" w:rsidP="005E0F5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>11.01.-25.05.2019</w:t>
            </w:r>
          </w:p>
        </w:tc>
      </w:tr>
      <w:tr w:rsidR="005E0F5D" w:rsidRPr="0067179B" w14:paraId="20CA91AB" w14:textId="77777777" w:rsidTr="00DE4A5F">
        <w:tc>
          <w:tcPr>
            <w:tcW w:w="3006" w:type="dxa"/>
          </w:tcPr>
          <w:p w14:paraId="724B4870" w14:textId="77777777" w:rsidR="005E0F5D" w:rsidRPr="0067179B" w:rsidRDefault="005E0F5D" w:rsidP="005E0F5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 xml:space="preserve">Московский </w:t>
            </w:r>
            <w:proofErr w:type="spellStart"/>
            <w:r w:rsidRPr="0067179B">
              <w:rPr>
                <w:sz w:val="24"/>
                <w:szCs w:val="24"/>
              </w:rPr>
              <w:t>Политех</w:t>
            </w:r>
            <w:proofErr w:type="spellEnd"/>
          </w:p>
        </w:tc>
        <w:tc>
          <w:tcPr>
            <w:tcW w:w="3976" w:type="dxa"/>
          </w:tcPr>
          <w:p w14:paraId="4D26DAEF" w14:textId="270CD621" w:rsidR="005E0F5D" w:rsidRPr="0067179B" w:rsidRDefault="005E0F5D" w:rsidP="005E0F5D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 xml:space="preserve">Стажировка </w:t>
            </w:r>
            <w:proofErr w:type="spellStart"/>
            <w:r w:rsidRPr="0067179B">
              <w:rPr>
                <w:sz w:val="24"/>
                <w:szCs w:val="24"/>
              </w:rPr>
              <w:t>И.Кожин</w:t>
            </w:r>
            <w:proofErr w:type="spellEnd"/>
          </w:p>
        </w:tc>
        <w:tc>
          <w:tcPr>
            <w:tcW w:w="2363" w:type="dxa"/>
          </w:tcPr>
          <w:p w14:paraId="66A9F28A" w14:textId="77777777" w:rsidR="005E0F5D" w:rsidRPr="0067179B" w:rsidRDefault="005E0F5D" w:rsidP="005E0F5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>11.01.-25.05.2019</w:t>
            </w:r>
          </w:p>
        </w:tc>
      </w:tr>
      <w:tr w:rsidR="005E0F5D" w:rsidRPr="0067179B" w14:paraId="56ADBCE8" w14:textId="77777777" w:rsidTr="00922E38">
        <w:tc>
          <w:tcPr>
            <w:tcW w:w="3006" w:type="dxa"/>
          </w:tcPr>
          <w:p w14:paraId="1B37220D" w14:textId="6234ED6A" w:rsidR="005E0F5D" w:rsidRPr="0067179B" w:rsidRDefault="005E0F5D" w:rsidP="005E0F5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 xml:space="preserve">Московский </w:t>
            </w:r>
            <w:proofErr w:type="spellStart"/>
            <w:r w:rsidRPr="0067179B">
              <w:rPr>
                <w:sz w:val="24"/>
                <w:szCs w:val="24"/>
              </w:rPr>
              <w:t>Политех</w:t>
            </w:r>
            <w:proofErr w:type="spellEnd"/>
          </w:p>
        </w:tc>
        <w:tc>
          <w:tcPr>
            <w:tcW w:w="3976" w:type="dxa"/>
          </w:tcPr>
          <w:p w14:paraId="2D220AB1" w14:textId="12E5C801" w:rsidR="005E0F5D" w:rsidRPr="0067179B" w:rsidRDefault="005E0F5D" w:rsidP="005E0F5D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 xml:space="preserve">Стажировка </w:t>
            </w:r>
            <w:proofErr w:type="spellStart"/>
            <w:r w:rsidRPr="0067179B">
              <w:rPr>
                <w:sz w:val="24"/>
                <w:szCs w:val="24"/>
              </w:rPr>
              <w:t>А.Бубнова</w:t>
            </w:r>
            <w:proofErr w:type="spellEnd"/>
          </w:p>
        </w:tc>
        <w:tc>
          <w:tcPr>
            <w:tcW w:w="2363" w:type="dxa"/>
          </w:tcPr>
          <w:p w14:paraId="0E00FB1A" w14:textId="751C9916" w:rsidR="005E0F5D" w:rsidRPr="0067179B" w:rsidRDefault="005E0F5D" w:rsidP="005E0F5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>11.01.-25.05.2019</w:t>
            </w:r>
          </w:p>
        </w:tc>
      </w:tr>
      <w:tr w:rsidR="005E0F5D" w:rsidRPr="0067179B" w14:paraId="7DCB33F3" w14:textId="77777777" w:rsidTr="00922E38">
        <w:tc>
          <w:tcPr>
            <w:tcW w:w="3006" w:type="dxa"/>
          </w:tcPr>
          <w:p w14:paraId="13408283" w14:textId="7794F5E6" w:rsidR="005E0F5D" w:rsidRPr="0067179B" w:rsidRDefault="005E0F5D" w:rsidP="005E0F5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 xml:space="preserve">Московский </w:t>
            </w:r>
            <w:proofErr w:type="spellStart"/>
            <w:r w:rsidRPr="0067179B">
              <w:rPr>
                <w:sz w:val="24"/>
                <w:szCs w:val="24"/>
              </w:rPr>
              <w:t>Политех</w:t>
            </w:r>
            <w:proofErr w:type="spellEnd"/>
          </w:p>
        </w:tc>
        <w:tc>
          <w:tcPr>
            <w:tcW w:w="3976" w:type="dxa"/>
          </w:tcPr>
          <w:p w14:paraId="2CDBA94B" w14:textId="532F28D2" w:rsidR="005E0F5D" w:rsidRPr="0067179B" w:rsidRDefault="005E0F5D" w:rsidP="005E0F5D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 xml:space="preserve">Стажировка </w:t>
            </w:r>
            <w:proofErr w:type="spellStart"/>
            <w:r w:rsidRPr="0067179B">
              <w:rPr>
                <w:sz w:val="24"/>
                <w:szCs w:val="24"/>
              </w:rPr>
              <w:t>М.Цабур</w:t>
            </w:r>
            <w:proofErr w:type="spellEnd"/>
            <w:r w:rsidRPr="0067179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3" w:type="dxa"/>
          </w:tcPr>
          <w:p w14:paraId="01FA6396" w14:textId="73B37106" w:rsidR="005E0F5D" w:rsidRPr="0067179B" w:rsidRDefault="005E0F5D" w:rsidP="005E0F5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>11.01.-25.05.2019</w:t>
            </w:r>
          </w:p>
        </w:tc>
      </w:tr>
      <w:tr w:rsidR="005E0F5D" w:rsidRPr="0067179B" w14:paraId="5B82643C" w14:textId="77777777" w:rsidTr="00922E38">
        <w:tc>
          <w:tcPr>
            <w:tcW w:w="3006" w:type="dxa"/>
          </w:tcPr>
          <w:p w14:paraId="2BB06296" w14:textId="344C4A5C" w:rsidR="005E0F5D" w:rsidRPr="0067179B" w:rsidRDefault="005E0F5D" w:rsidP="005E0F5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 xml:space="preserve">Московский </w:t>
            </w:r>
            <w:proofErr w:type="spellStart"/>
            <w:r w:rsidRPr="0067179B">
              <w:rPr>
                <w:sz w:val="24"/>
                <w:szCs w:val="24"/>
              </w:rPr>
              <w:t>Политех</w:t>
            </w:r>
            <w:proofErr w:type="spellEnd"/>
          </w:p>
        </w:tc>
        <w:tc>
          <w:tcPr>
            <w:tcW w:w="3976" w:type="dxa"/>
          </w:tcPr>
          <w:p w14:paraId="28C2D070" w14:textId="1975E34A" w:rsidR="005E0F5D" w:rsidRPr="0067179B" w:rsidRDefault="005E0F5D" w:rsidP="005E0F5D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 xml:space="preserve">Стажировка Т.А. Тимофеева </w:t>
            </w:r>
          </w:p>
        </w:tc>
        <w:tc>
          <w:tcPr>
            <w:tcW w:w="2363" w:type="dxa"/>
          </w:tcPr>
          <w:p w14:paraId="54C31827" w14:textId="70F1A230" w:rsidR="005E0F5D" w:rsidRPr="0067179B" w:rsidRDefault="005E0F5D" w:rsidP="005E0F5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>11.01.-25.05.2019</w:t>
            </w:r>
          </w:p>
        </w:tc>
      </w:tr>
      <w:tr w:rsidR="005E0F5D" w:rsidRPr="0067179B" w14:paraId="3A273E83" w14:textId="77777777" w:rsidTr="00922E38">
        <w:tc>
          <w:tcPr>
            <w:tcW w:w="3006" w:type="dxa"/>
          </w:tcPr>
          <w:p w14:paraId="101E7C3C" w14:textId="6F4BF7C4" w:rsidR="005E0F5D" w:rsidRPr="0067179B" w:rsidRDefault="005E0F5D" w:rsidP="005E0F5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 xml:space="preserve">Московский </w:t>
            </w:r>
            <w:proofErr w:type="spellStart"/>
            <w:r w:rsidRPr="0067179B">
              <w:rPr>
                <w:sz w:val="24"/>
                <w:szCs w:val="24"/>
              </w:rPr>
              <w:t>Политех</w:t>
            </w:r>
            <w:proofErr w:type="spellEnd"/>
          </w:p>
        </w:tc>
        <w:tc>
          <w:tcPr>
            <w:tcW w:w="3976" w:type="dxa"/>
          </w:tcPr>
          <w:p w14:paraId="7C90B135" w14:textId="5A9D59B5" w:rsidR="005E0F5D" w:rsidRPr="0067179B" w:rsidRDefault="005E0F5D" w:rsidP="005E0F5D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 xml:space="preserve">Стажировка Е.Д. Сивак </w:t>
            </w:r>
          </w:p>
        </w:tc>
        <w:tc>
          <w:tcPr>
            <w:tcW w:w="2363" w:type="dxa"/>
          </w:tcPr>
          <w:p w14:paraId="55EB2CEC" w14:textId="5CEBD42D" w:rsidR="005E0F5D" w:rsidRPr="0067179B" w:rsidRDefault="005E0F5D" w:rsidP="005E0F5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>11.01.-25.05.2019</w:t>
            </w:r>
          </w:p>
        </w:tc>
      </w:tr>
      <w:tr w:rsidR="005E0F5D" w:rsidRPr="0067179B" w14:paraId="66951C9C" w14:textId="77777777" w:rsidTr="00DE4A5F">
        <w:tc>
          <w:tcPr>
            <w:tcW w:w="3006" w:type="dxa"/>
          </w:tcPr>
          <w:p w14:paraId="3EDC1B9D" w14:textId="77777777" w:rsidR="005E0F5D" w:rsidRPr="0067179B" w:rsidRDefault="005E0F5D" w:rsidP="00DE4A5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 xml:space="preserve">Московский </w:t>
            </w:r>
            <w:proofErr w:type="spellStart"/>
            <w:r w:rsidRPr="0067179B">
              <w:rPr>
                <w:sz w:val="24"/>
                <w:szCs w:val="24"/>
              </w:rPr>
              <w:t>Политех</w:t>
            </w:r>
            <w:proofErr w:type="spellEnd"/>
          </w:p>
        </w:tc>
        <w:tc>
          <w:tcPr>
            <w:tcW w:w="3976" w:type="dxa"/>
          </w:tcPr>
          <w:p w14:paraId="1D1C34F9" w14:textId="5ED7E7EA" w:rsidR="005E0F5D" w:rsidRPr="0067179B" w:rsidRDefault="005E0F5D" w:rsidP="00DE4A5F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>Стажировка Т. Кузнецова</w:t>
            </w:r>
          </w:p>
        </w:tc>
        <w:tc>
          <w:tcPr>
            <w:tcW w:w="2363" w:type="dxa"/>
          </w:tcPr>
          <w:p w14:paraId="5E290441" w14:textId="77777777" w:rsidR="005E0F5D" w:rsidRPr="0067179B" w:rsidRDefault="005E0F5D" w:rsidP="00DE4A5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>11.01.-25.05.2019</w:t>
            </w:r>
          </w:p>
        </w:tc>
      </w:tr>
    </w:tbl>
    <w:p w14:paraId="18810849" w14:textId="77777777" w:rsidR="0080478C" w:rsidRPr="0067179B" w:rsidRDefault="0080478C" w:rsidP="00066D5D">
      <w:pPr>
        <w:ind w:firstLine="709"/>
        <w:rPr>
          <w:sz w:val="24"/>
          <w:szCs w:val="24"/>
        </w:rPr>
      </w:pPr>
    </w:p>
    <w:sectPr w:rsidR="0080478C" w:rsidRPr="0067179B" w:rsidSect="00C60E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F2AED"/>
    <w:multiLevelType w:val="multilevel"/>
    <w:tmpl w:val="12C8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7C2"/>
    <w:rsid w:val="00066D5D"/>
    <w:rsid w:val="000D2256"/>
    <w:rsid w:val="00115ECC"/>
    <w:rsid w:val="00117817"/>
    <w:rsid w:val="001730E3"/>
    <w:rsid w:val="001C29DB"/>
    <w:rsid w:val="001C3E6B"/>
    <w:rsid w:val="0021179B"/>
    <w:rsid w:val="00364A4F"/>
    <w:rsid w:val="00480F01"/>
    <w:rsid w:val="004C26A7"/>
    <w:rsid w:val="004E37D3"/>
    <w:rsid w:val="005577C2"/>
    <w:rsid w:val="005759BA"/>
    <w:rsid w:val="005A2E18"/>
    <w:rsid w:val="005E0F5D"/>
    <w:rsid w:val="00646AE5"/>
    <w:rsid w:val="0067179B"/>
    <w:rsid w:val="00745140"/>
    <w:rsid w:val="007C2204"/>
    <w:rsid w:val="007D0CCA"/>
    <w:rsid w:val="0080478C"/>
    <w:rsid w:val="00912E4C"/>
    <w:rsid w:val="00922E38"/>
    <w:rsid w:val="00B41CA0"/>
    <w:rsid w:val="00B828AB"/>
    <w:rsid w:val="00BD77C7"/>
    <w:rsid w:val="00BE7E68"/>
    <w:rsid w:val="00BF2E15"/>
    <w:rsid w:val="00C12056"/>
    <w:rsid w:val="00C404F9"/>
    <w:rsid w:val="00C60E43"/>
    <w:rsid w:val="00C92E98"/>
    <w:rsid w:val="00D32172"/>
    <w:rsid w:val="00D752D1"/>
    <w:rsid w:val="00D81177"/>
    <w:rsid w:val="00E02EF3"/>
    <w:rsid w:val="00ED006E"/>
    <w:rsid w:val="00F3068C"/>
    <w:rsid w:val="00FE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16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9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Arturus</dc:creator>
  <cp:lastModifiedBy>Elena Sokolova</cp:lastModifiedBy>
  <cp:revision>2</cp:revision>
  <dcterms:created xsi:type="dcterms:W3CDTF">2019-02-26T11:40:00Z</dcterms:created>
  <dcterms:modified xsi:type="dcterms:W3CDTF">2019-02-26T11:40:00Z</dcterms:modified>
</cp:coreProperties>
</file>