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A09ED" w14:textId="77777777" w:rsidR="00746709" w:rsidRPr="00674479" w:rsidRDefault="00674479" w:rsidP="00E6343E">
      <w:pPr>
        <w:jc w:val="center"/>
      </w:pPr>
      <w:bookmarkStart w:id="0" w:name="_GoBack"/>
      <w:bookmarkEnd w:id="0"/>
      <w:r w:rsidRPr="00674479">
        <w:t>[на бланке организации]</w:t>
      </w:r>
    </w:p>
    <w:p w14:paraId="27AB8617" w14:textId="77777777" w:rsidR="00674479" w:rsidRPr="00872BD8" w:rsidRDefault="00674479">
      <w:r>
        <w:t>[исх. №]</w:t>
      </w:r>
    </w:p>
    <w:p w14:paraId="7A43F4A6" w14:textId="77777777" w:rsidR="00674479" w:rsidRPr="00872BD8" w:rsidRDefault="00674479"/>
    <w:p w14:paraId="1C0D76E9" w14:textId="77777777" w:rsidR="00674479" w:rsidRDefault="00872BD8" w:rsidP="00674479">
      <w:pPr>
        <w:jc w:val="right"/>
      </w:pPr>
      <w:r>
        <w:t xml:space="preserve">Руководителю </w:t>
      </w:r>
      <w:r w:rsidR="00674479">
        <w:t>ЦКП «</w:t>
      </w:r>
      <w:r>
        <w:t xml:space="preserve">Коллекция </w:t>
      </w:r>
      <w:r>
        <w:rPr>
          <w:lang w:val="en-US"/>
        </w:rPr>
        <w:t>UNIQEM</w:t>
      </w:r>
      <w:r w:rsidR="00674479">
        <w:t>»</w:t>
      </w:r>
    </w:p>
    <w:p w14:paraId="4B978868" w14:textId="77777777" w:rsidR="00674479" w:rsidRPr="00872BD8" w:rsidRDefault="00872BD8" w:rsidP="00674479">
      <w:pPr>
        <w:jc w:val="right"/>
      </w:pPr>
      <w:r>
        <w:t>Мулюкину А.Л.</w:t>
      </w:r>
    </w:p>
    <w:p w14:paraId="0F58EDBA" w14:textId="77777777" w:rsidR="00674479" w:rsidRPr="00872BD8" w:rsidRDefault="00674479" w:rsidP="00674479">
      <w:pPr>
        <w:jc w:val="right"/>
      </w:pPr>
    </w:p>
    <w:p w14:paraId="61A4BA48" w14:textId="77777777" w:rsidR="00674479" w:rsidRPr="00872BD8" w:rsidRDefault="00674479" w:rsidP="00674479">
      <w:pPr>
        <w:jc w:val="right"/>
      </w:pPr>
    </w:p>
    <w:p w14:paraId="078B4177" w14:textId="77777777" w:rsidR="00674479" w:rsidRPr="00872BD8" w:rsidRDefault="00674479" w:rsidP="00674479">
      <w:pPr>
        <w:jc w:val="right"/>
      </w:pPr>
    </w:p>
    <w:p w14:paraId="045B1587" w14:textId="77777777" w:rsidR="00674479" w:rsidRPr="00674479" w:rsidRDefault="00674479" w:rsidP="00674479">
      <w:pPr>
        <w:jc w:val="center"/>
        <w:rPr>
          <w:b/>
          <w:sz w:val="28"/>
          <w:szCs w:val="28"/>
        </w:rPr>
      </w:pPr>
      <w:r w:rsidRPr="00674479">
        <w:rPr>
          <w:b/>
          <w:sz w:val="28"/>
          <w:szCs w:val="28"/>
        </w:rPr>
        <w:t>Заявка</w:t>
      </w:r>
    </w:p>
    <w:p w14:paraId="35557E5C" w14:textId="77777777" w:rsidR="00674479" w:rsidRPr="00872BD8" w:rsidRDefault="00674479" w:rsidP="00674479">
      <w:pPr>
        <w:jc w:val="right"/>
      </w:pPr>
    </w:p>
    <w:p w14:paraId="2BDD709B" w14:textId="77777777" w:rsidR="00674479" w:rsidRPr="00872BD8" w:rsidRDefault="00674479" w:rsidP="00674479">
      <w:r w:rsidRPr="00674479">
        <w:t>Просим рассмотреть возможность оказания следующих услуг: …</w:t>
      </w:r>
    </w:p>
    <w:p w14:paraId="6935B456" w14:textId="77777777" w:rsidR="00674479" w:rsidRPr="00872BD8" w:rsidRDefault="00674479" w:rsidP="00674479"/>
    <w:p w14:paraId="4C5432C4" w14:textId="77777777" w:rsidR="00674479" w:rsidRPr="00872BD8" w:rsidRDefault="00674479" w:rsidP="00674479"/>
    <w:p w14:paraId="552C55C7" w14:textId="77777777" w:rsidR="00674479" w:rsidRPr="00872BD8" w:rsidRDefault="00674479" w:rsidP="00674479"/>
    <w:p w14:paraId="20E3A590" w14:textId="77777777" w:rsidR="00674479" w:rsidRPr="00872BD8" w:rsidRDefault="00674479" w:rsidP="00674479">
      <w:pPr>
        <w:tabs>
          <w:tab w:val="right" w:pos="9360"/>
        </w:tabs>
        <w:spacing w:line="360" w:lineRule="auto"/>
        <w:rPr>
          <w:b/>
        </w:rPr>
      </w:pPr>
      <w:r>
        <w:rPr>
          <w:b/>
        </w:rPr>
        <w:t>Должность</w:t>
      </w:r>
      <w:r w:rsidRPr="00872BD8">
        <w:rPr>
          <w:b/>
        </w:rPr>
        <w:tab/>
        <w:t>Фамилия И</w:t>
      </w:r>
      <w:r>
        <w:rPr>
          <w:b/>
        </w:rPr>
        <w:t>.</w:t>
      </w:r>
      <w:r w:rsidRPr="00872BD8">
        <w:rPr>
          <w:b/>
        </w:rPr>
        <w:t>О</w:t>
      </w:r>
      <w:r>
        <w:rPr>
          <w:b/>
        </w:rPr>
        <w:t>.</w:t>
      </w:r>
    </w:p>
    <w:p w14:paraId="585338DD" w14:textId="77777777" w:rsidR="00872BD8" w:rsidRDefault="00872BD8" w:rsidP="00674479">
      <w:pPr>
        <w:tabs>
          <w:tab w:val="center" w:pos="4680"/>
        </w:tabs>
        <w:rPr>
          <w:sz w:val="18"/>
          <w:szCs w:val="18"/>
        </w:rPr>
      </w:pPr>
    </w:p>
    <w:p w14:paraId="0BB94EEE" w14:textId="77777777" w:rsidR="00674479" w:rsidRDefault="00674479" w:rsidP="00674479">
      <w:pPr>
        <w:tabs>
          <w:tab w:val="center" w:pos="4680"/>
        </w:tabs>
        <w:rPr>
          <w:sz w:val="18"/>
          <w:szCs w:val="18"/>
        </w:rPr>
      </w:pPr>
      <w:r w:rsidRPr="00872BD8">
        <w:rPr>
          <w:sz w:val="18"/>
          <w:szCs w:val="18"/>
        </w:rPr>
        <w:tab/>
      </w:r>
      <w:r w:rsidRPr="00674479">
        <w:rPr>
          <w:sz w:val="18"/>
          <w:szCs w:val="18"/>
        </w:rPr>
        <w:t>п</w:t>
      </w:r>
      <w:r w:rsidRPr="00872BD8">
        <w:rPr>
          <w:sz w:val="18"/>
          <w:szCs w:val="18"/>
        </w:rPr>
        <w:t>одпись, М.П.</w:t>
      </w:r>
    </w:p>
    <w:p w14:paraId="5F15AF5D" w14:textId="77777777" w:rsidR="00872BD8" w:rsidRDefault="00872BD8" w:rsidP="00674479">
      <w:pPr>
        <w:tabs>
          <w:tab w:val="center" w:pos="4680"/>
        </w:tabs>
        <w:rPr>
          <w:sz w:val="18"/>
          <w:szCs w:val="18"/>
        </w:rPr>
      </w:pPr>
    </w:p>
    <w:p w14:paraId="5DF577BF" w14:textId="77777777" w:rsidR="00872BD8" w:rsidRDefault="00872BD8" w:rsidP="00674479">
      <w:pPr>
        <w:tabs>
          <w:tab w:val="center" w:pos="4680"/>
        </w:tabs>
        <w:rPr>
          <w:sz w:val="18"/>
          <w:szCs w:val="18"/>
        </w:rPr>
      </w:pPr>
    </w:p>
    <w:p w14:paraId="2CFFC8FB" w14:textId="77777777" w:rsidR="00872BD8" w:rsidRDefault="00872BD8" w:rsidP="00674479">
      <w:pPr>
        <w:tabs>
          <w:tab w:val="center" w:pos="4680"/>
        </w:tabs>
        <w:rPr>
          <w:sz w:val="18"/>
          <w:szCs w:val="18"/>
        </w:rPr>
      </w:pPr>
    </w:p>
    <w:p w14:paraId="6BCE22EB" w14:textId="77777777" w:rsidR="00872BD8" w:rsidRDefault="00872BD8" w:rsidP="00674479">
      <w:pPr>
        <w:tabs>
          <w:tab w:val="center" w:pos="4680"/>
        </w:tabs>
        <w:rPr>
          <w:sz w:val="18"/>
          <w:szCs w:val="18"/>
        </w:rPr>
      </w:pPr>
      <w:r>
        <w:rPr>
          <w:sz w:val="18"/>
          <w:szCs w:val="18"/>
        </w:rPr>
        <w:t xml:space="preserve">Оригинал высылается по адресу: 117312 Москва, пр. 60-летия Октября д. 7 к.2, ЦКП «Коллекция </w:t>
      </w:r>
      <w:r>
        <w:rPr>
          <w:sz w:val="18"/>
          <w:szCs w:val="18"/>
          <w:lang w:val="en-US"/>
        </w:rPr>
        <w:t>UNIQEM</w:t>
      </w:r>
      <w:r>
        <w:rPr>
          <w:sz w:val="18"/>
          <w:szCs w:val="18"/>
        </w:rPr>
        <w:t>»</w:t>
      </w:r>
    </w:p>
    <w:p w14:paraId="5E1E7420" w14:textId="77777777" w:rsidR="00872BD8" w:rsidRPr="00872BD8" w:rsidRDefault="00872BD8" w:rsidP="00674479">
      <w:pPr>
        <w:tabs>
          <w:tab w:val="center" w:pos="4680"/>
        </w:tabs>
        <w:rPr>
          <w:sz w:val="18"/>
          <w:szCs w:val="18"/>
        </w:rPr>
      </w:pPr>
      <w:r>
        <w:rPr>
          <w:sz w:val="18"/>
          <w:szCs w:val="18"/>
        </w:rPr>
        <w:t xml:space="preserve">Отсканированная копия заявки направляется  по адресу:  </w:t>
      </w:r>
      <w:hyperlink r:id="rId4" w:history="1">
        <w:r w:rsidRPr="00872BD8">
          <w:rPr>
            <w:rStyle w:val="a3"/>
            <w:color w:val="auto"/>
            <w:sz w:val="18"/>
            <w:szCs w:val="18"/>
            <w:u w:val="none"/>
            <w:lang w:val="en-US"/>
          </w:rPr>
          <w:t>uniqem</w:t>
        </w:r>
        <w:r w:rsidRPr="00872BD8">
          <w:rPr>
            <w:rStyle w:val="a3"/>
            <w:color w:val="auto"/>
            <w:sz w:val="18"/>
            <w:szCs w:val="18"/>
            <w:u w:val="none"/>
          </w:rPr>
          <w:t>@</w:t>
        </w:r>
        <w:r w:rsidRPr="00872BD8">
          <w:rPr>
            <w:rStyle w:val="a3"/>
            <w:color w:val="auto"/>
            <w:sz w:val="18"/>
            <w:szCs w:val="18"/>
            <w:u w:val="none"/>
            <w:lang w:val="en-US"/>
          </w:rPr>
          <w:t>fbras</w:t>
        </w:r>
        <w:r w:rsidRPr="00872BD8">
          <w:rPr>
            <w:rStyle w:val="a3"/>
            <w:color w:val="auto"/>
            <w:sz w:val="18"/>
            <w:szCs w:val="18"/>
            <w:u w:val="none"/>
          </w:rPr>
          <w:t>.</w:t>
        </w:r>
        <w:r w:rsidRPr="00872BD8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</w:hyperlink>
      <w:r w:rsidRPr="00872B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 </w:t>
      </w:r>
      <w:r>
        <w:rPr>
          <w:sz w:val="18"/>
          <w:szCs w:val="18"/>
          <w:lang w:val="en-US"/>
        </w:rPr>
        <w:t>andlm</w:t>
      </w:r>
      <w:r w:rsidRPr="00872BD8"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 w:rsidRPr="00872BD8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</w:p>
    <w:sectPr w:rsidR="00872BD8" w:rsidRPr="00872BD8" w:rsidSect="00E63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79"/>
    <w:rsid w:val="00010A49"/>
    <w:rsid w:val="00032CD8"/>
    <w:rsid w:val="00044A5A"/>
    <w:rsid w:val="00051764"/>
    <w:rsid w:val="000949A5"/>
    <w:rsid w:val="000B6BA4"/>
    <w:rsid w:val="000C2979"/>
    <w:rsid w:val="001309CF"/>
    <w:rsid w:val="00182F55"/>
    <w:rsid w:val="001875DA"/>
    <w:rsid w:val="001A3A46"/>
    <w:rsid w:val="00212C82"/>
    <w:rsid w:val="00233F45"/>
    <w:rsid w:val="00241665"/>
    <w:rsid w:val="00250AC9"/>
    <w:rsid w:val="002634CF"/>
    <w:rsid w:val="00294436"/>
    <w:rsid w:val="00296D4C"/>
    <w:rsid w:val="002E2EA1"/>
    <w:rsid w:val="00335C15"/>
    <w:rsid w:val="00382F81"/>
    <w:rsid w:val="005544A4"/>
    <w:rsid w:val="005C0BFB"/>
    <w:rsid w:val="00674479"/>
    <w:rsid w:val="00692D86"/>
    <w:rsid w:val="006B124F"/>
    <w:rsid w:val="007153DF"/>
    <w:rsid w:val="00724775"/>
    <w:rsid w:val="007353CD"/>
    <w:rsid w:val="00745A7E"/>
    <w:rsid w:val="00746709"/>
    <w:rsid w:val="007503C9"/>
    <w:rsid w:val="00761BEF"/>
    <w:rsid w:val="00763C6C"/>
    <w:rsid w:val="007A690B"/>
    <w:rsid w:val="007B1D47"/>
    <w:rsid w:val="007C34FB"/>
    <w:rsid w:val="007D79A6"/>
    <w:rsid w:val="00816E48"/>
    <w:rsid w:val="00844B77"/>
    <w:rsid w:val="008702A3"/>
    <w:rsid w:val="00872BD8"/>
    <w:rsid w:val="009078A1"/>
    <w:rsid w:val="0099412E"/>
    <w:rsid w:val="009D772C"/>
    <w:rsid w:val="00A0569C"/>
    <w:rsid w:val="00A3790E"/>
    <w:rsid w:val="00A533E5"/>
    <w:rsid w:val="00A748B8"/>
    <w:rsid w:val="00AB5C4D"/>
    <w:rsid w:val="00AD26E8"/>
    <w:rsid w:val="00B37DAA"/>
    <w:rsid w:val="00B44831"/>
    <w:rsid w:val="00B733C6"/>
    <w:rsid w:val="00C1328A"/>
    <w:rsid w:val="00C2614E"/>
    <w:rsid w:val="00C345D3"/>
    <w:rsid w:val="00C82259"/>
    <w:rsid w:val="00CA12E6"/>
    <w:rsid w:val="00CA7E62"/>
    <w:rsid w:val="00CD5E52"/>
    <w:rsid w:val="00CD6F5C"/>
    <w:rsid w:val="00D16C6B"/>
    <w:rsid w:val="00D44EA6"/>
    <w:rsid w:val="00DD5FB1"/>
    <w:rsid w:val="00DE13CD"/>
    <w:rsid w:val="00E37238"/>
    <w:rsid w:val="00E6343E"/>
    <w:rsid w:val="00E96032"/>
    <w:rsid w:val="00EB2FCF"/>
    <w:rsid w:val="00ED5915"/>
    <w:rsid w:val="00EE44FE"/>
    <w:rsid w:val="00F0246F"/>
    <w:rsid w:val="00F1391F"/>
    <w:rsid w:val="00F139E3"/>
    <w:rsid w:val="00F173AF"/>
    <w:rsid w:val="00F554D5"/>
    <w:rsid w:val="00FB449C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8910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uniqem@fbras.r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373</Characters>
  <Application>Microsoft Macintosh Word</Application>
  <DocSecurity>0</DocSecurity>
  <Lines>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[на бланке организации]</vt:lpstr>
    </vt:vector>
  </TitlesOfParts>
  <Company>Home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[на бланке организации]</dc:title>
  <dc:subject/>
  <dc:creator>Сергей</dc:creator>
  <cp:keywords/>
  <dc:description/>
  <cp:lastModifiedBy>Elena Sokolova</cp:lastModifiedBy>
  <cp:revision>2</cp:revision>
  <dcterms:created xsi:type="dcterms:W3CDTF">2017-03-03T14:05:00Z</dcterms:created>
  <dcterms:modified xsi:type="dcterms:W3CDTF">2017-03-03T14:05:00Z</dcterms:modified>
</cp:coreProperties>
</file>