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381" w:rsidRPr="006E0404" w:rsidRDefault="00825381" w:rsidP="00825381">
      <w:pPr>
        <w:numPr>
          <w:ilvl w:val="0"/>
          <w:numId w:val="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bookmarkStart w:id="0" w:name="_GoBack"/>
      <w:bookmarkEnd w:id="0"/>
      <w:r w:rsidRPr="006E0404"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Должность:</w:t>
      </w:r>
    </w:p>
    <w:p w:rsidR="00825381" w:rsidRPr="00874929" w:rsidRDefault="00825381" w:rsidP="00825381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 w:rsidRPr="00825381"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Научный сотрудник лаборатории структурной биохимии белка</w:t>
      </w:r>
    </w:p>
    <w:p w:rsidR="00825381" w:rsidRPr="004120B1" w:rsidRDefault="00825381" w:rsidP="00825381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825381" w:rsidRPr="006E0404" w:rsidRDefault="00825381" w:rsidP="00825381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6E0404"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Отрасль науки:</w:t>
      </w:r>
    </w:p>
    <w:p w:rsidR="00825381" w:rsidRPr="00874929" w:rsidRDefault="00825381" w:rsidP="00825381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Биохимические</w:t>
      </w:r>
      <w:r w:rsidRPr="00874929"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 xml:space="preserve"> науки</w:t>
      </w:r>
    </w:p>
    <w:p w:rsidR="00825381" w:rsidRPr="00477F18" w:rsidRDefault="00825381" w:rsidP="00825381">
      <w:pPr>
        <w:shd w:val="clear" w:color="auto" w:fill="EFF4F9"/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825381" w:rsidRPr="006E0404" w:rsidRDefault="00825381" w:rsidP="00825381">
      <w:pPr>
        <w:numPr>
          <w:ilvl w:val="0"/>
          <w:numId w:val="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6E0404"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Цель:</w:t>
      </w:r>
    </w:p>
    <w:p w:rsidR="00825381" w:rsidRPr="00874929" w:rsidRDefault="00825381" w:rsidP="00825381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</w:pPr>
      <w:r w:rsidRPr="00874929"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Научно-исследовательская и методическая работа</w:t>
      </w:r>
    </w:p>
    <w:p w:rsidR="00825381" w:rsidRPr="004120B1" w:rsidRDefault="00825381" w:rsidP="00825381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825381" w:rsidRPr="006E0404" w:rsidRDefault="00825381" w:rsidP="00825381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</w:pPr>
      <w:r w:rsidRPr="006E0404"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Тематика исследований:  </w:t>
      </w:r>
    </w:p>
    <w:p w:rsidR="00825381" w:rsidRDefault="00825381" w:rsidP="00825381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>Исследование роли миозиновых мотров в регуляции биологической подвижности</w:t>
      </w:r>
    </w:p>
    <w:p w:rsidR="00825381" w:rsidRPr="00874929" w:rsidRDefault="00825381" w:rsidP="00825381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</w:p>
    <w:p w:rsidR="00825381" w:rsidRDefault="00825381" w:rsidP="00825381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  <w:r w:rsidRPr="006E0404"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Задачи и критерии</w:t>
      </w: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:</w:t>
      </w:r>
    </w:p>
    <w:p w:rsidR="00825381" w:rsidRDefault="00825381" w:rsidP="00825381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>Исследование влияния кардиомиопатических мутаций;</w:t>
      </w:r>
    </w:p>
    <w:p w:rsidR="00825381" w:rsidRDefault="00825381" w:rsidP="00825381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>Исследование роли фосфолирирования «существенных» легких цепей;</w:t>
      </w:r>
    </w:p>
    <w:p w:rsidR="00825381" w:rsidRDefault="00825381" w:rsidP="00825381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>Исследование функций немышечных миозиновых мотров.</w:t>
      </w:r>
    </w:p>
    <w:p w:rsidR="00825381" w:rsidRDefault="00825381" w:rsidP="00825381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</w:p>
    <w:p w:rsidR="00825381" w:rsidRPr="000A0BE4" w:rsidRDefault="00825381" w:rsidP="00825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 w:rsidRPr="000A0BE4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Общее количество созданных результатов интеллектуальной деятельности, в том числе: </w:t>
      </w:r>
    </w:p>
    <w:p w:rsidR="00825381" w:rsidRPr="000A0BE4" w:rsidRDefault="00825381" w:rsidP="00825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 w:rsidRPr="000A0BE4">
        <w:rPr>
          <w:rFonts w:ascii="Times New Roman" w:hAnsi="Times New Roman" w:cs="Times New Roman"/>
          <w:sz w:val="18"/>
          <w:szCs w:val="18"/>
        </w:rPr>
        <w:tab/>
      </w:r>
      <w:r w:rsidRPr="00E3434D">
        <w:rPr>
          <w:rFonts w:ascii="Arial" w:hAnsi="Arial" w:cs="Arial"/>
          <w:b/>
          <w:sz w:val="18"/>
          <w:szCs w:val="18"/>
        </w:rPr>
        <w:t xml:space="preserve">                      </w:t>
      </w:r>
      <w:r w:rsidRPr="00E3434D">
        <w:rPr>
          <w:rFonts w:ascii="Arial" w:hAnsi="Arial" w:cs="Arial"/>
          <w:b/>
          <w:i/>
          <w:sz w:val="18"/>
          <w:szCs w:val="18"/>
        </w:rPr>
        <w:t>0</w:t>
      </w:r>
      <w:r w:rsidRPr="00E3434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A0BE4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патентов (шт.) </w:t>
      </w:r>
    </w:p>
    <w:p w:rsidR="00825381" w:rsidRPr="000A0BE4" w:rsidRDefault="00825381" w:rsidP="00825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 w:rsidRPr="000A0BE4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Общее число публикаций, индексируемых в российских и международных информационно-аналитических системах научного цитирования: </w:t>
      </w:r>
    </w:p>
    <w:p w:rsidR="00825381" w:rsidRPr="000A0BE4" w:rsidRDefault="00825381" w:rsidP="00825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 w:rsidRPr="000A0BE4">
        <w:rPr>
          <w:rFonts w:ascii="Times New Roman" w:hAnsi="Times New Roman" w:cs="Times New Roman"/>
          <w:sz w:val="18"/>
          <w:szCs w:val="18"/>
        </w:rPr>
        <w:tab/>
      </w:r>
      <w:r w:rsidRPr="00825381">
        <w:rPr>
          <w:rFonts w:ascii="Times New Roman" w:hAnsi="Times New Roman" w:cs="Times New Roman"/>
          <w:b/>
          <w:sz w:val="18"/>
          <w:szCs w:val="18"/>
        </w:rPr>
        <w:t xml:space="preserve">                      </w:t>
      </w:r>
      <w:r w:rsidRPr="00825381">
        <w:rPr>
          <w:rFonts w:ascii="Times New Roman" w:hAnsi="Times New Roman" w:cs="Times New Roman"/>
          <w:b/>
          <w:sz w:val="18"/>
          <w:szCs w:val="18"/>
          <w:lang w:val="en-US"/>
        </w:rPr>
        <w:t>6</w:t>
      </w:r>
      <w:r w:rsidRPr="000A0BE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0A0BE4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Web of Science (</w:t>
      </w:r>
      <w:r w:rsidRPr="000A0BE4"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r w:rsidRPr="000A0BE4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825381" w:rsidRPr="000A0BE4" w:rsidRDefault="00825381" w:rsidP="00825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 w:rsidRPr="000A0BE4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         </w:t>
      </w:r>
      <w:r w:rsidRPr="00E3434D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    </w:t>
      </w:r>
      <w:r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5</w:t>
      </w:r>
      <w:r w:rsidRPr="00E3434D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 w:rsidRPr="000A0BE4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 (</w:t>
      </w:r>
      <w:r w:rsidRPr="000A0BE4"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r w:rsidRPr="000A0BE4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825381" w:rsidRPr="006E0404" w:rsidRDefault="00825381" w:rsidP="00825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 w:rsidRPr="000A0BE4">
        <w:rPr>
          <w:rFonts w:ascii="Arial" w:hAnsi="Arial" w:cs="Arial"/>
          <w:i/>
          <w:color w:val="244061" w:themeColor="accent1" w:themeShade="80"/>
          <w:sz w:val="18"/>
          <w:szCs w:val="18"/>
        </w:rPr>
        <w:t>Индекс</w:t>
      </w:r>
      <w:r w:rsidRPr="000A0BE4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 w:rsidRPr="000A0BE4">
        <w:rPr>
          <w:rFonts w:ascii="Arial" w:hAnsi="Arial" w:cs="Arial"/>
          <w:i/>
          <w:color w:val="244061" w:themeColor="accent1" w:themeShade="80"/>
          <w:sz w:val="18"/>
          <w:szCs w:val="18"/>
        </w:rPr>
        <w:t>Хирша</w:t>
      </w:r>
      <w:r w:rsidRPr="006E0404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 w:rsidRPr="006E0404">
        <w:rPr>
          <w:rFonts w:ascii="Arial" w:hAnsi="Arial" w:cs="Arial"/>
          <w:i/>
          <w:color w:val="244061" w:themeColor="accent1" w:themeShade="80"/>
          <w:sz w:val="18"/>
          <w:szCs w:val="18"/>
        </w:rPr>
        <w:t>по</w:t>
      </w:r>
      <w:r w:rsidRPr="006E0404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 w:rsidRPr="006E0404">
        <w:rPr>
          <w:rFonts w:ascii="Arial" w:hAnsi="Arial" w:cs="Arial"/>
          <w:i/>
          <w:color w:val="244061" w:themeColor="accent1" w:themeShade="80"/>
          <w:sz w:val="18"/>
          <w:szCs w:val="18"/>
        </w:rPr>
        <w:t>базе</w:t>
      </w:r>
      <w:r w:rsidRPr="006E0404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:</w:t>
      </w:r>
    </w:p>
    <w:p w:rsidR="00825381" w:rsidRPr="006E0404" w:rsidRDefault="00825381" w:rsidP="00825381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</w:r>
      <w:r w:rsidRPr="00825381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    </w:t>
      </w:r>
      <w:r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3</w:t>
      </w:r>
      <w:r w:rsidRPr="006E0404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Web of Science </w:t>
      </w:r>
    </w:p>
    <w:p w:rsidR="00825381" w:rsidRPr="006E0404" w:rsidRDefault="00825381" w:rsidP="00825381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</w:r>
      <w:r w:rsidRPr="00825381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    </w:t>
      </w:r>
      <w:r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3</w:t>
      </w:r>
      <w:r w:rsidRPr="006E0404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Scopus </w:t>
      </w:r>
    </w:p>
    <w:p w:rsidR="00825381" w:rsidRPr="006E0404" w:rsidRDefault="00825381" w:rsidP="00825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 w:rsidRPr="000A0BE4">
        <w:rPr>
          <w:rFonts w:ascii="Arial" w:hAnsi="Arial" w:cs="Arial"/>
          <w:i/>
          <w:color w:val="244061" w:themeColor="accent1" w:themeShade="80"/>
          <w:sz w:val="18"/>
          <w:szCs w:val="18"/>
        </w:rPr>
        <w:t>Число публикаций</w:t>
      </w:r>
      <w:r w:rsidRPr="006E0404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,</w:t>
      </w:r>
      <w:r w:rsidRPr="006E0404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индексируемых в российских и международных информационно-аналитических системах научного цитирования </w:t>
      </w:r>
      <w:r w:rsidRPr="000A0BE4">
        <w:rPr>
          <w:rFonts w:ascii="Arial" w:hAnsi="Arial" w:cs="Arial"/>
          <w:i/>
          <w:color w:val="244061" w:themeColor="accent1" w:themeShade="80"/>
          <w:sz w:val="18"/>
          <w:szCs w:val="18"/>
        </w:rPr>
        <w:t>за последние 5 лет</w:t>
      </w:r>
      <w:r w:rsidRPr="006E0404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: </w:t>
      </w:r>
    </w:p>
    <w:p w:rsidR="00825381" w:rsidRPr="006E0404" w:rsidRDefault="00825381" w:rsidP="00825381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 w:rsidRPr="006E0404">
        <w:rPr>
          <w:rFonts w:ascii="Arial" w:hAnsi="Arial" w:cs="Arial"/>
          <w:i/>
          <w:color w:val="244061" w:themeColor="accent1" w:themeShade="80"/>
          <w:sz w:val="18"/>
          <w:szCs w:val="18"/>
        </w:rPr>
        <w:tab/>
      </w:r>
      <w:r w:rsidRPr="00C5080E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     </w:t>
      </w:r>
      <w:r w:rsidRPr="00825381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6</w:t>
      </w:r>
      <w:r w:rsidRPr="006E0404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Web of Science (</w:t>
      </w:r>
      <w:r w:rsidRPr="006E0404"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r w:rsidRPr="006E0404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825381" w:rsidRPr="00825381" w:rsidRDefault="00825381" w:rsidP="00825381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 </w:t>
      </w:r>
      <w:r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5</w:t>
      </w:r>
      <w:r w:rsidRPr="00825381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 w:rsidRPr="006E0404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</w:t>
      </w:r>
      <w:r w:rsidRPr="00825381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(</w:t>
      </w:r>
      <w:r w:rsidRPr="006E0404"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r w:rsidRPr="00825381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825381" w:rsidRPr="006E0404" w:rsidRDefault="00825381" w:rsidP="00825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 w:rsidRPr="000A0BE4">
        <w:rPr>
          <w:rFonts w:ascii="Arial" w:hAnsi="Arial" w:cs="Arial"/>
          <w:i/>
          <w:color w:val="244061" w:themeColor="accent1" w:themeShade="80"/>
          <w:sz w:val="18"/>
          <w:szCs w:val="18"/>
        </w:rPr>
        <w:t>Число цитирований за последние 5 лет</w:t>
      </w:r>
      <w:r w:rsidRPr="006E0404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по базе: </w:t>
      </w:r>
    </w:p>
    <w:p w:rsidR="00825381" w:rsidRPr="00303555" w:rsidRDefault="00825381" w:rsidP="00825381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 w:rsidRPr="006E0404">
        <w:rPr>
          <w:rFonts w:ascii="Arial" w:hAnsi="Arial" w:cs="Arial"/>
          <w:i/>
          <w:color w:val="244061" w:themeColor="accent1" w:themeShade="80"/>
          <w:sz w:val="18"/>
          <w:szCs w:val="18"/>
        </w:rPr>
        <w:tab/>
      </w:r>
      <w:r w:rsidRPr="00825381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    </w:t>
      </w:r>
      <w:r w:rsidRPr="00825381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16</w:t>
      </w:r>
      <w:r w:rsidRPr="00303555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 w:rsidRPr="006E0404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Web</w:t>
      </w:r>
      <w:r w:rsidRPr="00303555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 w:rsidRPr="006E0404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of</w:t>
      </w:r>
      <w:r w:rsidRPr="00303555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 w:rsidRPr="006E0404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Science</w:t>
      </w:r>
      <w:r w:rsidRPr="00303555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(</w:t>
      </w:r>
      <w:r w:rsidRPr="006E0404"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r w:rsidRPr="00303555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825381" w:rsidRPr="00825381" w:rsidRDefault="00825381" w:rsidP="00825381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 w:rsidRPr="00303555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</w:t>
      </w:r>
      <w:r w:rsidRPr="00825381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15 </w:t>
      </w:r>
      <w:r w:rsidRPr="006E0404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</w:t>
      </w:r>
      <w:r w:rsidRPr="00825381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(</w:t>
      </w:r>
      <w:r w:rsidRPr="006E0404"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r w:rsidRPr="00825381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825381" w:rsidRPr="000A0BE4" w:rsidRDefault="00825381" w:rsidP="00825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 w:rsidRPr="000A0BE4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Руководство за последние 5 лет научными проектами/грантами: </w:t>
      </w:r>
    </w:p>
    <w:p w:rsidR="00825381" w:rsidRPr="00303555" w:rsidRDefault="00825381" w:rsidP="00825381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u w:val="single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ab/>
        <w:t xml:space="preserve">   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u w:val="single"/>
        </w:rPr>
        <w:t>грант РФФИ</w:t>
      </w:r>
    </w:p>
    <w:p w:rsidR="00825381" w:rsidRPr="006E0404" w:rsidRDefault="00825381" w:rsidP="00825381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 w:rsidRPr="006E0404">
        <w:rPr>
          <w:rFonts w:ascii="Arial" w:hAnsi="Arial" w:cs="Arial"/>
          <w:i/>
          <w:color w:val="244061" w:themeColor="accent1" w:themeShade="80"/>
          <w:sz w:val="18"/>
          <w:szCs w:val="18"/>
        </w:rPr>
        <w:tab/>
        <w:t xml:space="preserve"> (название грантодателя, номер проекта)</w:t>
      </w:r>
    </w:p>
    <w:p w:rsidR="00825381" w:rsidRPr="00874929" w:rsidRDefault="00825381" w:rsidP="00825381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</w:p>
    <w:p w:rsidR="00825381" w:rsidRDefault="00825381" w:rsidP="00825381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</w:pPr>
      <w:r w:rsidRPr="00874929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Квалификационные требования: </w:t>
      </w:r>
    </w:p>
    <w:p w:rsidR="00825381" w:rsidRPr="00A23F71" w:rsidRDefault="00825381" w:rsidP="00825381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 w:rsidRPr="00874929"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Высшее обр</w:t>
      </w: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азование, стаж работы не менее 2 лет</w:t>
      </w:r>
    </w:p>
    <w:p w:rsidR="00825381" w:rsidRPr="00477F18" w:rsidRDefault="00825381" w:rsidP="00825381">
      <w:pPr>
        <w:shd w:val="clear" w:color="auto" w:fill="FAFCFD"/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825381" w:rsidRPr="00874929" w:rsidRDefault="00825381" w:rsidP="00825381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b/>
          <w:i/>
          <w:color w:val="244061" w:themeColor="accent1" w:themeShade="80"/>
          <w:sz w:val="21"/>
          <w:szCs w:val="21"/>
          <w:lang w:eastAsia="ru-RU"/>
        </w:rPr>
      </w:pPr>
      <w:r w:rsidRPr="00874929">
        <w:rPr>
          <w:rFonts w:ascii="Arial" w:eastAsia="Times New Roman" w:hAnsi="Arial" w:cs="Arial"/>
          <w:b/>
          <w:i/>
          <w:color w:val="244061" w:themeColor="accent1" w:themeShade="80"/>
          <w:sz w:val="21"/>
          <w:szCs w:val="21"/>
          <w:lang w:eastAsia="ru-RU"/>
        </w:rPr>
        <w:t>Условия:</w:t>
      </w:r>
    </w:p>
    <w:p w:rsidR="00825381" w:rsidRPr="00477F18" w:rsidRDefault="00825381" w:rsidP="00825381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Заработная плата:</w:t>
      </w:r>
    </w:p>
    <w:p w:rsidR="00825381" w:rsidRPr="00874929" w:rsidRDefault="00825381" w:rsidP="00825381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21291</w:t>
      </w:r>
      <w:r w:rsidRPr="00874929"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 xml:space="preserve"> рублей/месяц</w:t>
      </w:r>
    </w:p>
    <w:p w:rsidR="00825381" w:rsidRPr="00477F18" w:rsidRDefault="00825381" w:rsidP="00825381">
      <w:pPr>
        <w:shd w:val="clear" w:color="auto" w:fill="FAFCFD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</w:p>
    <w:p w:rsidR="00825381" w:rsidRPr="00477F18" w:rsidRDefault="00825381" w:rsidP="00825381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Трудовой договор:</w:t>
      </w:r>
    </w:p>
    <w:p w:rsidR="00825381" w:rsidRPr="00874929" w:rsidRDefault="00825381" w:rsidP="00825381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бессрочный</w:t>
      </w:r>
    </w:p>
    <w:p w:rsidR="00825381" w:rsidRPr="008D5254" w:rsidRDefault="00825381" w:rsidP="00825381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825381" w:rsidRPr="00477F18" w:rsidRDefault="00825381" w:rsidP="00825381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Тип занятости:</w:t>
      </w:r>
    </w:p>
    <w:p w:rsidR="00825381" w:rsidRPr="00874929" w:rsidRDefault="00825381" w:rsidP="00825381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Непол</w:t>
      </w:r>
      <w:r w:rsidRPr="00874929"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ная занятость</w:t>
      </w:r>
    </w:p>
    <w:p w:rsidR="00825381" w:rsidRPr="00477F18" w:rsidRDefault="00825381" w:rsidP="00825381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825381" w:rsidRPr="00477F18" w:rsidRDefault="00825381" w:rsidP="00825381">
      <w:pPr>
        <w:numPr>
          <w:ilvl w:val="0"/>
          <w:numId w:val="3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Режим р</w:t>
      </w:r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аботы:</w:t>
      </w:r>
    </w:p>
    <w:p w:rsidR="00825381" w:rsidRPr="00874929" w:rsidRDefault="00825381" w:rsidP="00825381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0,8 ст.</w:t>
      </w:r>
    </w:p>
    <w:p w:rsidR="00825381" w:rsidRPr="00477F18" w:rsidRDefault="00825381" w:rsidP="00825381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825381" w:rsidRPr="00874929" w:rsidRDefault="00825381" w:rsidP="00825381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i/>
          <w:color w:val="244061" w:themeColor="accent1" w:themeShade="80"/>
          <w:sz w:val="21"/>
          <w:szCs w:val="21"/>
          <w:lang w:eastAsia="ru-RU"/>
        </w:rPr>
      </w:pPr>
      <w:r w:rsidRPr="00874929">
        <w:rPr>
          <w:rFonts w:ascii="Arial" w:eastAsia="Times New Roman" w:hAnsi="Arial" w:cs="Arial"/>
          <w:i/>
          <w:color w:val="244061" w:themeColor="accent1" w:themeShade="80"/>
          <w:sz w:val="21"/>
          <w:szCs w:val="21"/>
          <w:lang w:eastAsia="ru-RU"/>
        </w:rPr>
        <w:t>Лицо для получения дополнительных справок:</w:t>
      </w:r>
    </w:p>
    <w:p w:rsidR="00825381" w:rsidRPr="00477F18" w:rsidRDefault="00825381" w:rsidP="00825381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Фамилия, имя, отчество:</w:t>
      </w:r>
    </w:p>
    <w:p w:rsidR="00825381" w:rsidRPr="00477F18" w:rsidRDefault="00825381" w:rsidP="00825381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Шелевер Елена Григорьевна</w:t>
      </w:r>
    </w:p>
    <w:p w:rsidR="00825381" w:rsidRPr="00477F18" w:rsidRDefault="00825381" w:rsidP="00825381">
      <w:pPr>
        <w:numPr>
          <w:ilvl w:val="0"/>
          <w:numId w:val="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E-mail:</w:t>
      </w:r>
    </w:p>
    <w:p w:rsidR="00825381" w:rsidRPr="00477F18" w:rsidRDefault="00825381" w:rsidP="00825381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</w:pP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Elena.shelever</w:t>
      </w: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@</w:t>
      </w: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inbi</w:t>
      </w: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.r</w:t>
      </w: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as.ru</w:t>
      </w:r>
    </w:p>
    <w:p w:rsidR="00825381" w:rsidRPr="007B7F84" w:rsidRDefault="00825381" w:rsidP="00825381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Телефон:</w:t>
      </w: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val="en-US" w:eastAsia="ru-RU"/>
        </w:rPr>
        <w:t xml:space="preserve"> </w:t>
      </w:r>
    </w:p>
    <w:p w:rsidR="00825381" w:rsidRPr="00477F18" w:rsidRDefault="00825381" w:rsidP="00825381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Cs/>
          <w:i/>
          <w:iCs/>
          <w:color w:val="596573"/>
          <w:sz w:val="16"/>
          <w:szCs w:val="16"/>
          <w:lang w:eastAsia="ru-RU"/>
        </w:rPr>
      </w:pPr>
      <w:r w:rsidRPr="007B7F84">
        <w:rPr>
          <w:rFonts w:ascii="Arial" w:eastAsia="Times New Roman" w:hAnsi="Arial" w:cs="Arial"/>
          <w:i/>
          <w:iCs/>
          <w:color w:val="06365C"/>
          <w:sz w:val="16"/>
          <w:szCs w:val="16"/>
          <w:bdr w:val="none" w:sz="0" w:space="0" w:color="auto" w:frame="1"/>
          <w:lang w:val="en-US" w:eastAsia="ru-RU"/>
        </w:rPr>
        <w:t>(495)954-44-97</w:t>
      </w:r>
    </w:p>
    <w:p w:rsidR="00825381" w:rsidRDefault="00825381" w:rsidP="00825381"/>
    <w:p w:rsidR="00825381" w:rsidRDefault="00825381" w:rsidP="00825381"/>
    <w:p w:rsidR="00825381" w:rsidRDefault="00825381" w:rsidP="00825381"/>
    <w:p w:rsidR="00FA5B13" w:rsidRDefault="00AC6018"/>
    <w:sectPr w:rsidR="00FA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51927"/>
    <w:multiLevelType w:val="multilevel"/>
    <w:tmpl w:val="601C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7671CB"/>
    <w:multiLevelType w:val="multilevel"/>
    <w:tmpl w:val="B72A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0C3D67"/>
    <w:multiLevelType w:val="multilevel"/>
    <w:tmpl w:val="9642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FF1F4D"/>
    <w:multiLevelType w:val="multilevel"/>
    <w:tmpl w:val="F1AE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81"/>
    <w:rsid w:val="00825381"/>
    <w:rsid w:val="009B0175"/>
    <w:rsid w:val="00AC6018"/>
    <w:rsid w:val="00F3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E9AC0-69B2-BE49-832B-55FA5687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5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Шелевер</dc:creator>
  <cp:lastModifiedBy>Elena Sokolova</cp:lastModifiedBy>
  <cp:revision>2</cp:revision>
  <dcterms:created xsi:type="dcterms:W3CDTF">2019-11-12T07:04:00Z</dcterms:created>
  <dcterms:modified xsi:type="dcterms:W3CDTF">2019-11-12T07:04:00Z</dcterms:modified>
</cp:coreProperties>
</file>