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6B4" w:rsidRPr="00477F18" w:rsidRDefault="00B726B4" w:rsidP="00B726B4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bookmarkStart w:id="0" w:name="_GoBack"/>
      <w:bookmarkEnd w:id="0"/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</w:p>
    <w:p w:rsidR="00B726B4" w:rsidRDefault="00B726B4" w:rsidP="00B726B4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Н</w:t>
      </w:r>
      <w:r w:rsidRPr="00477F18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аучный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 сотрудник лаборат</w:t>
      </w:r>
      <w:r w:rsidR="00312325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ории  микробиологии болотных эко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систем</w:t>
      </w:r>
    </w:p>
    <w:p w:rsidR="00B726B4" w:rsidRPr="004120B1" w:rsidRDefault="00B726B4" w:rsidP="00B726B4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B726B4" w:rsidRPr="00477F18" w:rsidRDefault="00B726B4" w:rsidP="00B726B4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Отрасль науки:</w:t>
      </w:r>
    </w:p>
    <w:p w:rsidR="00B726B4" w:rsidRPr="00477F18" w:rsidRDefault="00B726B4" w:rsidP="00B726B4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Биологические науки</w:t>
      </w:r>
    </w:p>
    <w:p w:rsidR="00B726B4" w:rsidRPr="00477F18" w:rsidRDefault="00B726B4" w:rsidP="00B726B4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B726B4" w:rsidRPr="00477F18" w:rsidRDefault="00B726B4" w:rsidP="00B726B4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Цель</w:t>
      </w: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B726B4" w:rsidRPr="00312325" w:rsidRDefault="00B726B4" w:rsidP="00B726B4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</w:pPr>
      <w:r w:rsidRPr="00312325"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  <w:t>Научно-исследовательская и методическая работа</w:t>
      </w:r>
    </w:p>
    <w:p w:rsidR="00B726B4" w:rsidRPr="004120B1" w:rsidRDefault="00B726B4" w:rsidP="00B726B4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B726B4" w:rsidRDefault="00B726B4" w:rsidP="00B726B4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Тематика исследований</w:t>
      </w: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  </w:t>
      </w: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Физиология, экология, геномика и функциональное разнообразие метанотрофных бактерий</w:t>
      </w:r>
    </w:p>
    <w:p w:rsidR="00B726B4" w:rsidRPr="00B726B4" w:rsidRDefault="00B726B4" w:rsidP="00B726B4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</w:p>
    <w:p w:rsidR="00B726B4" w:rsidRDefault="00B726B4" w:rsidP="00B726B4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Задачи и критерии  </w:t>
      </w: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Выделение и культивирование метанотрофных микроорганизмов</w:t>
      </w:r>
    </w:p>
    <w:p w:rsidR="00010D22" w:rsidRDefault="00010D22" w:rsidP="00B726B4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</w:p>
    <w:p w:rsidR="00010D22" w:rsidRDefault="00010D22" w:rsidP="00010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Общее количество созданных результатов интеллектуальной деятельности, в том числе: </w:t>
      </w:r>
    </w:p>
    <w:p w:rsidR="00010D22" w:rsidRDefault="00010D22" w:rsidP="00010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патентов (шт.) </w:t>
      </w:r>
    </w:p>
    <w:p w:rsidR="00010D22" w:rsidRDefault="00010D22" w:rsidP="00010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Общее число публикаций, индексируемых в российских и международных информационно-аналитических системах научного цитирования: </w:t>
      </w:r>
    </w:p>
    <w:p w:rsidR="00010D22" w:rsidRDefault="00010D22" w:rsidP="00010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10D22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</w:t>
      </w:r>
      <w:r w:rsidRPr="00010D22">
        <w:rPr>
          <w:rFonts w:ascii="Arial" w:hAnsi="Arial" w:cs="Arial"/>
          <w:b/>
          <w:i/>
          <w:sz w:val="18"/>
          <w:szCs w:val="18"/>
          <w:lang w:val="en-US"/>
        </w:rPr>
        <w:t>8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 of Science (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010D22" w:rsidRDefault="00010D22" w:rsidP="00010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              </w:t>
      </w:r>
      <w:r w:rsidRPr="00010D22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8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 (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010D22" w:rsidRDefault="00010D22" w:rsidP="00010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Индекс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Хирша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по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базе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:</w:t>
      </w:r>
    </w:p>
    <w:p w:rsidR="00010D22" w:rsidRDefault="00010D22" w:rsidP="00010D22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7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Web of Science </w:t>
      </w:r>
    </w:p>
    <w:p w:rsidR="00010D22" w:rsidRDefault="00010D22" w:rsidP="00010D22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7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Scopus </w:t>
      </w:r>
    </w:p>
    <w:p w:rsidR="00010D22" w:rsidRDefault="00010D22" w:rsidP="00010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Число публикаций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,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индексируемых в российских и международных информационно-аналитических системах научного цитирования за последние 5 лет: </w:t>
      </w:r>
    </w:p>
    <w:p w:rsidR="00010D22" w:rsidRDefault="00010D22" w:rsidP="00010D22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010D22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    </w:t>
      </w:r>
      <w:r w:rsidRPr="00496207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5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Web of Science (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010D22" w:rsidRPr="00010D22" w:rsidRDefault="00010D22" w:rsidP="00010D22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 </w:t>
      </w:r>
      <w:r w:rsidRPr="00010D22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5</w:t>
      </w:r>
      <w:r w:rsidRPr="00010D22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010D22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 w:rsidRPr="00010D22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010D22" w:rsidRDefault="00010D22" w:rsidP="00010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Число цитирований за последние 5 лет по базе: </w:t>
      </w:r>
    </w:p>
    <w:p w:rsidR="00010D22" w:rsidRDefault="00010D22" w:rsidP="00010D22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010D22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   </w:t>
      </w:r>
      <w:r w:rsidRPr="00010D22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49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 of Science (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010D22" w:rsidRPr="00010D22" w:rsidRDefault="00010D22" w:rsidP="00010D22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</w:t>
      </w:r>
      <w:r w:rsidRPr="00010D22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90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010D22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 w:rsidRPr="00010D22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010D22" w:rsidRDefault="00010D22" w:rsidP="00010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Руководство за последние 5 лет научными проектами/грантами: </w:t>
      </w:r>
    </w:p>
    <w:p w:rsidR="00010D22" w:rsidRDefault="00010D22" w:rsidP="00010D22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u w:val="single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  <w:t xml:space="preserve">   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u w:val="single"/>
        </w:rPr>
        <w:t>грант РФФИ</w:t>
      </w:r>
    </w:p>
    <w:p w:rsidR="00010D22" w:rsidRDefault="00010D22" w:rsidP="00010D22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  <w:t xml:space="preserve"> (название грантодателя, номер проекта)</w:t>
      </w:r>
    </w:p>
    <w:p w:rsidR="00B726B4" w:rsidRDefault="00B726B4" w:rsidP="00B726B4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</w:p>
    <w:p w:rsidR="00B726B4" w:rsidRPr="008D5254" w:rsidRDefault="00B726B4" w:rsidP="00B726B4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Квалифицированные требования:</w:t>
      </w:r>
      <w:r w:rsidRPr="004120B1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Высшее образование, кандидат биологических наук, стаж работы не менее 5-х лет по специальности.</w:t>
      </w:r>
    </w:p>
    <w:p w:rsidR="00B726B4" w:rsidRPr="00477F18" w:rsidRDefault="00B726B4" w:rsidP="00B726B4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B726B4" w:rsidRPr="00477F18" w:rsidRDefault="00B726B4" w:rsidP="00B726B4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7F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Условия:</w:t>
      </w:r>
    </w:p>
    <w:p w:rsidR="00B726B4" w:rsidRPr="00477F18" w:rsidRDefault="00B726B4" w:rsidP="00B726B4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B726B4" w:rsidRPr="00477F18" w:rsidRDefault="00312325" w:rsidP="00B726B4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21291 </w:t>
      </w:r>
      <w:r w:rsidR="00B726B4" w:rsidRPr="00477F18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рублей/месяц</w:t>
      </w:r>
    </w:p>
    <w:p w:rsidR="00B726B4" w:rsidRPr="00477F18" w:rsidRDefault="00B726B4" w:rsidP="00B726B4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B726B4" w:rsidRPr="00477F18" w:rsidRDefault="00B726B4" w:rsidP="00B726B4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B726B4" w:rsidRDefault="00B726B4" w:rsidP="00B726B4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5 лет</w:t>
      </w:r>
    </w:p>
    <w:p w:rsidR="00B726B4" w:rsidRPr="008D5254" w:rsidRDefault="00B726B4" w:rsidP="00B726B4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B726B4" w:rsidRPr="00477F18" w:rsidRDefault="00B726B4" w:rsidP="00B726B4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B726B4" w:rsidRDefault="00B726B4" w:rsidP="00B726B4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Полная занятость</w:t>
      </w:r>
    </w:p>
    <w:p w:rsidR="00B726B4" w:rsidRPr="00477F18" w:rsidRDefault="00B726B4" w:rsidP="00B726B4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B726B4" w:rsidRPr="00477F18" w:rsidRDefault="00B726B4" w:rsidP="00B726B4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</w:t>
      </w: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аботы:</w:t>
      </w:r>
    </w:p>
    <w:p w:rsidR="00B726B4" w:rsidRDefault="00B726B4" w:rsidP="00B726B4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Полный день</w:t>
      </w:r>
    </w:p>
    <w:p w:rsidR="00B726B4" w:rsidRPr="00477F18" w:rsidRDefault="00B726B4" w:rsidP="00B726B4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B726B4" w:rsidRPr="008D5254" w:rsidRDefault="00B726B4" w:rsidP="00B726B4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8D5254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>Лицо для получения дополнительных справок:</w:t>
      </w:r>
    </w:p>
    <w:p w:rsidR="00B726B4" w:rsidRPr="00477F18" w:rsidRDefault="00B726B4" w:rsidP="00B726B4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B726B4" w:rsidRPr="00477F18" w:rsidRDefault="00B726B4" w:rsidP="00B726B4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Шелевер Елена Григорьевна</w:t>
      </w:r>
    </w:p>
    <w:p w:rsidR="00B726B4" w:rsidRPr="00477F18" w:rsidRDefault="00B726B4" w:rsidP="00B726B4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E-mail:</w:t>
      </w:r>
    </w:p>
    <w:p w:rsidR="00B726B4" w:rsidRPr="00477F18" w:rsidRDefault="00B726B4" w:rsidP="00B726B4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Elena.shelever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@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inbi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.r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as.ru</w:t>
      </w:r>
    </w:p>
    <w:p w:rsidR="00B726B4" w:rsidRPr="007B7F84" w:rsidRDefault="00B726B4" w:rsidP="00B726B4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val="en-US" w:eastAsia="ru-RU"/>
        </w:rPr>
        <w:t xml:space="preserve"> </w:t>
      </w:r>
    </w:p>
    <w:p w:rsidR="00B726B4" w:rsidRPr="00477F18" w:rsidRDefault="00B726B4" w:rsidP="00B726B4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color w:val="596573"/>
          <w:sz w:val="16"/>
          <w:szCs w:val="16"/>
          <w:lang w:eastAsia="ru-RU"/>
        </w:rPr>
      </w:pPr>
      <w:r w:rsidRPr="007B7F84">
        <w:rPr>
          <w:rFonts w:ascii="Arial" w:eastAsia="Times New Roman" w:hAnsi="Arial" w:cs="Arial"/>
          <w:i/>
          <w:iCs/>
          <w:color w:val="06365C"/>
          <w:sz w:val="16"/>
          <w:szCs w:val="16"/>
          <w:bdr w:val="none" w:sz="0" w:space="0" w:color="auto" w:frame="1"/>
          <w:lang w:val="en-US" w:eastAsia="ru-RU"/>
        </w:rPr>
        <w:t>(495)954-44-97</w:t>
      </w:r>
    </w:p>
    <w:p w:rsidR="00B726B4" w:rsidRDefault="00B726B4" w:rsidP="00B726B4"/>
    <w:p w:rsidR="00B726B4" w:rsidRDefault="00B726B4" w:rsidP="00B726B4"/>
    <w:p w:rsidR="00B726B4" w:rsidRDefault="00B726B4" w:rsidP="00B726B4"/>
    <w:p w:rsidR="00B726B4" w:rsidRDefault="00B726B4" w:rsidP="00B726B4"/>
    <w:p w:rsidR="00FA5B13" w:rsidRDefault="00E05344"/>
    <w:sectPr w:rsidR="00FA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51927"/>
    <w:multiLevelType w:val="multilevel"/>
    <w:tmpl w:val="601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671CB"/>
    <w:multiLevelType w:val="multilevel"/>
    <w:tmpl w:val="B72A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C3D67"/>
    <w:multiLevelType w:val="multilevel"/>
    <w:tmpl w:val="964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FF1F4D"/>
    <w:multiLevelType w:val="multilevel"/>
    <w:tmpl w:val="F1A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B4"/>
    <w:rsid w:val="00010D22"/>
    <w:rsid w:val="00312325"/>
    <w:rsid w:val="009B0175"/>
    <w:rsid w:val="00B726B4"/>
    <w:rsid w:val="00E05344"/>
    <w:rsid w:val="00F3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E9AC0-69B2-BE49-832B-55FA5687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Шелевер</dc:creator>
  <cp:lastModifiedBy>Elena Sokolova</cp:lastModifiedBy>
  <cp:revision>2</cp:revision>
  <dcterms:created xsi:type="dcterms:W3CDTF">2019-11-12T07:04:00Z</dcterms:created>
  <dcterms:modified xsi:type="dcterms:W3CDTF">2019-11-12T07:04:00Z</dcterms:modified>
</cp:coreProperties>
</file>