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2"/>
        <w:gridCol w:w="4394"/>
        <w:gridCol w:w="142"/>
      </w:tblGrid>
      <w:tr w:rsidR="000D3F79" w:rsidRPr="004F3F70" w:rsidTr="00611157">
        <w:trPr>
          <w:gridAfter w:val="1"/>
          <w:wAfter w:w="142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F79" w:rsidRPr="004F3F70" w:rsidRDefault="000D3F79" w:rsidP="00611157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4F3F70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F79" w:rsidRPr="004F3F70" w:rsidRDefault="000D3F79" w:rsidP="00611157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0D3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      </w:r>
          </w:p>
        </w:tc>
      </w:tr>
      <w:tr w:rsidR="000D3F79" w:rsidRPr="004F3F70" w:rsidTr="00611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shd w:val="clear" w:color="auto" w:fill="auto"/>
          </w:tcPr>
          <w:p w:rsidR="000D3F79" w:rsidRPr="004F3F70" w:rsidRDefault="000D3F79" w:rsidP="00611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0D3F79" w:rsidRPr="004F3F70" w:rsidRDefault="000D3F79" w:rsidP="00611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место жительства </w:t>
            </w:r>
          </w:p>
          <w:p w:rsidR="000D3F79" w:rsidRPr="004F3F70" w:rsidRDefault="000D3F79" w:rsidP="00611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контактный телефон гражданина, либо фамилия,</w:t>
            </w:r>
          </w:p>
          <w:p w:rsidR="000D3F79" w:rsidRPr="004F3F70" w:rsidRDefault="000D3F79" w:rsidP="00611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имя, отчество (при наличии) представителя </w:t>
            </w:r>
          </w:p>
          <w:p w:rsidR="000D3F79" w:rsidRPr="004F3F70" w:rsidRDefault="000D3F79" w:rsidP="00611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должность, н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аименование </w:t>
            </w:r>
          </w:p>
          <w:p w:rsidR="000D3F79" w:rsidRPr="004F3F70" w:rsidRDefault="000D3F79" w:rsidP="00611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организации,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адрес и 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телефон)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F79" w:rsidRPr="00FF02F9" w:rsidRDefault="000D3F79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90"/>
      <w:bookmarkEnd w:id="0"/>
      <w:r w:rsidRPr="00FF02F9">
        <w:rPr>
          <w:rFonts w:ascii="Times New Roman" w:hAnsi="Times New Roman"/>
          <w:sz w:val="28"/>
          <w:szCs w:val="28"/>
        </w:rPr>
        <w:t>Обращение</w:t>
      </w:r>
    </w:p>
    <w:p w:rsidR="000D3F79" w:rsidRPr="00FF02F9" w:rsidRDefault="000D3F79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 xml:space="preserve">гражданина либо представителя организации </w:t>
      </w:r>
    </w:p>
    <w:p w:rsidR="000D3F79" w:rsidRPr="00FF02F9" w:rsidRDefault="000D3F79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0D3F79" w:rsidRPr="00E022DF" w:rsidRDefault="000D3F79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фамилия, имя, отчество (при наличии) </w:t>
      </w:r>
      <w:r w:rsidR="00AD41B0">
        <w:rPr>
          <w:rFonts w:ascii="Times New Roman" w:hAnsi="Times New Roman"/>
          <w:sz w:val="20"/>
          <w:szCs w:val="24"/>
        </w:rPr>
        <w:t>работника</w:t>
      </w:r>
      <w:r w:rsidRPr="00E022DF">
        <w:rPr>
          <w:rFonts w:ascii="Times New Roman" w:hAnsi="Times New Roman"/>
          <w:sz w:val="20"/>
          <w:szCs w:val="24"/>
        </w:rPr>
        <w:t xml:space="preserve"> 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>или руководителя организации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0D3F79" w:rsidRPr="00E022DF" w:rsidRDefault="000D3F79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:rsidR="000D3F79" w:rsidRPr="00E022DF" w:rsidRDefault="000D3F79" w:rsidP="000D3F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 xml:space="preserve">правонарушений </w:t>
      </w:r>
      <w:r w:rsidR="00AD41B0">
        <w:rPr>
          <w:rFonts w:ascii="Times New Roman" w:hAnsi="Times New Roman" w:cs="Times New Roman"/>
          <w:szCs w:val="24"/>
        </w:rPr>
        <w:t>работником</w:t>
      </w:r>
      <w:r w:rsidRPr="00E022DF">
        <w:rPr>
          <w:rFonts w:ascii="Times New Roman" w:hAnsi="Times New Roman" w:cs="Times New Roman"/>
          <w:szCs w:val="24"/>
        </w:rPr>
        <w:t xml:space="preserve"> или руководителем организации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0D3F79" w:rsidRPr="00E022DF" w:rsidRDefault="000D3F79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подробные сведения о коррупционных правонарушениях, которые совершил 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2A2A17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работник</w:t>
      </w:r>
      <w:r w:rsidR="000D3F79" w:rsidRPr="00E022DF">
        <w:rPr>
          <w:rFonts w:ascii="Times New Roman" w:hAnsi="Times New Roman"/>
          <w:sz w:val="20"/>
          <w:szCs w:val="24"/>
        </w:rPr>
        <w:t xml:space="preserve"> или руководитель </w:t>
      </w:r>
      <w:bookmarkStart w:id="1" w:name="_GoBack"/>
      <w:bookmarkEnd w:id="1"/>
      <w:r w:rsidR="000D3F79" w:rsidRPr="00E022DF">
        <w:rPr>
          <w:rFonts w:ascii="Times New Roman" w:hAnsi="Times New Roman"/>
          <w:sz w:val="20"/>
          <w:szCs w:val="24"/>
        </w:rPr>
        <w:t>организации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0D3F79" w:rsidRPr="00E022DF" w:rsidRDefault="000D3F79" w:rsidP="000D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22DF">
        <w:rPr>
          <w:rFonts w:ascii="Times New Roman" w:hAnsi="Times New Roman"/>
          <w:sz w:val="20"/>
          <w:szCs w:val="20"/>
        </w:rPr>
        <w:t>материалы, подтверждающие обращение (при наличии</w:t>
      </w:r>
      <w:r w:rsidRPr="00E022DF">
        <w:rPr>
          <w:rFonts w:ascii="Times New Roman" w:hAnsi="Times New Roman"/>
          <w:sz w:val="20"/>
          <w:szCs w:val="24"/>
        </w:rPr>
        <w:t>)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0D3F79" w:rsidRPr="004F3F70" w:rsidTr="00611157">
        <w:trPr>
          <w:jc w:val="center"/>
        </w:trPr>
        <w:tc>
          <w:tcPr>
            <w:tcW w:w="1865" w:type="dxa"/>
            <w:shd w:val="clear" w:color="auto" w:fill="auto"/>
          </w:tcPr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D3F79" w:rsidRPr="004F3F70" w:rsidRDefault="000D3F79" w:rsidP="0061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0D3F79" w:rsidRPr="00E022DF" w:rsidRDefault="000D3F79" w:rsidP="000D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0ED1" w:rsidRDefault="006A0ED1"/>
    <w:sectPr w:rsidR="006A0ED1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BE"/>
    <w:rsid w:val="000D3F79"/>
    <w:rsid w:val="002A2A17"/>
    <w:rsid w:val="006A0ED1"/>
    <w:rsid w:val="00AD41B0"/>
    <w:rsid w:val="00F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ECC5"/>
  <w15:chartTrackingRefBased/>
  <w15:docId w15:val="{8DBEAE8D-8C28-4826-98F9-9659387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3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4</cp:revision>
  <dcterms:created xsi:type="dcterms:W3CDTF">2025-07-24T14:01:00Z</dcterms:created>
  <dcterms:modified xsi:type="dcterms:W3CDTF">2025-07-24T14:04:00Z</dcterms:modified>
</cp:coreProperties>
</file>