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C7666" w14:textId="77777777" w:rsidR="008477AA" w:rsidRPr="00762039" w:rsidRDefault="008477AA" w:rsidP="008477AA">
      <w:pPr>
        <w:pStyle w:val="a3"/>
        <w:ind w:left="5103"/>
        <w:jc w:val="right"/>
        <w:rPr>
          <w:rFonts w:ascii="Times New Roman" w:hAnsi="Times New Roman"/>
          <w:i/>
          <w:sz w:val="24"/>
          <w:szCs w:val="24"/>
        </w:rPr>
      </w:pPr>
      <w:r w:rsidRPr="00762039">
        <w:rPr>
          <w:rFonts w:ascii="Times New Roman" w:hAnsi="Times New Roman"/>
          <w:i/>
          <w:sz w:val="24"/>
          <w:szCs w:val="24"/>
        </w:rPr>
        <w:t>ФОРМА (о приеме для практической подготовки)</w:t>
      </w:r>
    </w:p>
    <w:p w14:paraId="1B16E10D" w14:textId="77777777" w:rsidR="008477AA" w:rsidRPr="00762039" w:rsidRDefault="008477AA" w:rsidP="008477AA">
      <w:pPr>
        <w:pStyle w:val="a3"/>
        <w:ind w:left="5103"/>
        <w:rPr>
          <w:rFonts w:ascii="Times New Roman" w:hAnsi="Times New Roman"/>
          <w:i/>
          <w:sz w:val="24"/>
          <w:szCs w:val="24"/>
        </w:rPr>
      </w:pPr>
    </w:p>
    <w:p w14:paraId="57C479D3" w14:textId="77777777" w:rsidR="008477AA" w:rsidRPr="00762039" w:rsidRDefault="008477AA" w:rsidP="008477AA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НА БЛАНКЕ ОРГАНИЗАЦИИ</w:t>
      </w:r>
    </w:p>
    <w:p w14:paraId="27828625" w14:textId="77777777" w:rsidR="008477AA" w:rsidRPr="00762039" w:rsidRDefault="008477AA" w:rsidP="008477AA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56101E5" w14:textId="7A7A10FF" w:rsidR="008477AA" w:rsidRPr="00762039" w:rsidRDefault="00365066" w:rsidP="008477AA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570674">
        <w:rPr>
          <w:rFonts w:ascii="Times New Roman" w:hAnsi="Times New Roman"/>
          <w:sz w:val="24"/>
          <w:szCs w:val="24"/>
          <w:shd w:val="clear" w:color="auto" w:fill="FFFFFF"/>
        </w:rPr>
        <w:t>иректор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5706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477AA" w:rsidRPr="00762039">
        <w:rPr>
          <w:rFonts w:ascii="Times New Roman" w:hAnsi="Times New Roman"/>
          <w:sz w:val="24"/>
          <w:szCs w:val="24"/>
          <w:shd w:val="clear" w:color="auto" w:fill="FFFFFF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</w:t>
      </w:r>
      <w:r w:rsidR="00570674">
        <w:rPr>
          <w:rFonts w:ascii="Times New Roman" w:hAnsi="Times New Roman"/>
          <w:sz w:val="24"/>
          <w:szCs w:val="24"/>
          <w:shd w:val="clear" w:color="auto" w:fill="FFFFFF"/>
        </w:rPr>
        <w:t xml:space="preserve"> д.б.н. Федорову</w:t>
      </w:r>
      <w:r w:rsidR="00570674" w:rsidRPr="007E28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70674">
        <w:rPr>
          <w:rFonts w:ascii="Times New Roman" w:hAnsi="Times New Roman"/>
          <w:sz w:val="24"/>
          <w:szCs w:val="24"/>
          <w:shd w:val="clear" w:color="auto" w:fill="FFFFFF"/>
        </w:rPr>
        <w:t>А.Н.</w:t>
      </w:r>
    </w:p>
    <w:p w14:paraId="0592A0D6" w14:textId="77777777" w:rsidR="008477AA" w:rsidRPr="00762039" w:rsidRDefault="008477AA" w:rsidP="008477AA">
      <w:pPr>
        <w:ind w:left="5670"/>
        <w:rPr>
          <w:rFonts w:ascii="Times New Roman" w:hAnsi="Times New Roman"/>
          <w:b/>
          <w:sz w:val="24"/>
          <w:szCs w:val="24"/>
        </w:rPr>
      </w:pPr>
    </w:p>
    <w:p w14:paraId="6530E1C5" w14:textId="77777777" w:rsidR="008477AA" w:rsidRPr="00762039" w:rsidRDefault="008477AA" w:rsidP="008477AA">
      <w:pPr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Уважаемый</w:t>
      </w:r>
      <w:r w:rsidR="00570674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762039">
        <w:rPr>
          <w:rFonts w:ascii="Times New Roman" w:hAnsi="Times New Roman"/>
          <w:sz w:val="24"/>
          <w:szCs w:val="24"/>
        </w:rPr>
        <w:t>!</w:t>
      </w:r>
    </w:p>
    <w:p w14:paraId="1F522CF8" w14:textId="77777777" w:rsidR="008477AA" w:rsidRPr="00762039" w:rsidRDefault="008477AA" w:rsidP="00847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039">
        <w:rPr>
          <w:rFonts w:ascii="Times New Roman" w:hAnsi="Times New Roman"/>
          <w:sz w:val="24"/>
          <w:szCs w:val="24"/>
        </w:rPr>
        <w:t xml:space="preserve">Просим Вас принять для прохождения практической подготовки в лаборатории/ группе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Института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ФИЦ Биотехнологии РАН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студента (-ов)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курса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факультета ВУЗ ФИО на основании договора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от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№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>.</w:t>
      </w:r>
    </w:p>
    <w:p w14:paraId="2E93D6E0" w14:textId="77777777" w:rsidR="008477AA" w:rsidRPr="00762039" w:rsidRDefault="008477AA" w:rsidP="008477A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 xml:space="preserve">Руководителем от ФИЦ Биотехнологии РАН просим назначить </w:t>
      </w:r>
      <w:r w:rsidR="00570674">
        <w:rPr>
          <w:rFonts w:ascii="Times New Roman" w:hAnsi="Times New Roman"/>
          <w:sz w:val="24"/>
          <w:szCs w:val="24"/>
        </w:rPr>
        <w:t>должность, ФИО</w:t>
      </w:r>
      <w:r w:rsidRPr="00762039">
        <w:rPr>
          <w:rFonts w:ascii="Times New Roman" w:hAnsi="Times New Roman"/>
          <w:sz w:val="24"/>
          <w:szCs w:val="24"/>
        </w:rPr>
        <w:t>.</w:t>
      </w:r>
    </w:p>
    <w:p w14:paraId="78A70C5D" w14:textId="77777777" w:rsidR="008477AA" w:rsidRDefault="008477AA" w:rsidP="008477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924672" w14:textId="77777777" w:rsidR="008477AA" w:rsidRPr="00762039" w:rsidRDefault="008477AA" w:rsidP="008477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Руководитель/ декан/ заместитель декана факультета          Подпись                      ФИО</w:t>
      </w:r>
    </w:p>
    <w:p w14:paraId="75A54439" w14:textId="77777777" w:rsidR="008477AA" w:rsidRPr="00762039" w:rsidRDefault="008477AA" w:rsidP="008477A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М.П.</w:t>
      </w:r>
    </w:p>
    <w:p w14:paraId="6037437A" w14:textId="77777777" w:rsidR="005D4D1A" w:rsidRDefault="005D4D1A" w:rsidP="008477AA"/>
    <w:sectPr w:rsidR="005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7AA"/>
    <w:rsid w:val="000B6AAB"/>
    <w:rsid w:val="00365066"/>
    <w:rsid w:val="00570674"/>
    <w:rsid w:val="005D4D1A"/>
    <w:rsid w:val="0084529D"/>
    <w:rsid w:val="0084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9A84"/>
  <w15:docId w15:val="{96D176A2-77C5-4372-B2F3-AEB6CD84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Инна</cp:lastModifiedBy>
  <cp:revision>4</cp:revision>
  <dcterms:created xsi:type="dcterms:W3CDTF">2022-03-16T12:57:00Z</dcterms:created>
  <dcterms:modified xsi:type="dcterms:W3CDTF">2024-06-25T09:02:00Z</dcterms:modified>
</cp:coreProperties>
</file>