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6"/>
        <w:gridCol w:w="1276"/>
        <w:gridCol w:w="2126"/>
      </w:tblGrid>
      <w:tr w:rsidR="00A760A2" w:rsidRPr="00946DEB" w:rsidTr="00A14A60">
        <w:trPr>
          <w:cantSplit/>
        </w:trPr>
        <w:tc>
          <w:tcPr>
            <w:tcW w:w="6946" w:type="dxa"/>
            <w:tcBorders>
              <w:left w:val="nil"/>
              <w:bottom w:val="single" w:sz="4" w:space="0" w:color="auto"/>
            </w:tcBorders>
            <w:vAlign w:val="bottom"/>
          </w:tcPr>
          <w:p w:rsidR="00A760A2" w:rsidRPr="00374E48" w:rsidRDefault="00A14A60" w:rsidP="00A14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 w:rsidR="00B72699">
              <w:rPr>
                <w:sz w:val="28"/>
                <w:szCs w:val="28"/>
              </w:rPr>
              <w:t xml:space="preserve"> </w:t>
            </w:r>
            <w:r w:rsidR="00A760A2" w:rsidRPr="00374E48">
              <w:rPr>
                <w:sz w:val="28"/>
                <w:szCs w:val="28"/>
              </w:rPr>
              <w:t>ФИЦ Биотехнологии РАН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760A2" w:rsidRPr="00946DEB" w:rsidRDefault="00A760A2" w:rsidP="009A49F9">
            <w:pPr>
              <w:ind w:left="227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A760A2" w:rsidRPr="00592A0F" w:rsidRDefault="00A760A2" w:rsidP="00A760A2">
            <w:pPr>
              <w:rPr>
                <w:color w:val="FFFFFF"/>
              </w:rPr>
            </w:pPr>
          </w:p>
        </w:tc>
      </w:tr>
    </w:tbl>
    <w:p w:rsidR="008A4ECF" w:rsidRPr="008525E1" w:rsidRDefault="008A4ECF" w:rsidP="00832EFA">
      <w:pPr>
        <w:spacing w:after="2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  <w:r w:rsidR="00A760A2">
        <w:rPr>
          <w:sz w:val="16"/>
          <w:szCs w:val="16"/>
        </w:rPr>
        <w:t xml:space="preserve">                                    </w:t>
      </w:r>
      <w:r>
        <w:rPr>
          <w:sz w:val="16"/>
          <w:szCs w:val="16"/>
        </w:rPr>
        <w:t xml:space="preserve">  </w:t>
      </w:r>
    </w:p>
    <w:tbl>
      <w:tblPr>
        <w:tblW w:w="984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43"/>
      </w:tblGrid>
      <w:tr w:rsidR="00EB746F" w:rsidRPr="00946DEB" w:rsidTr="00EB746F">
        <w:trPr>
          <w:trHeight w:val="252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B746F" w:rsidRPr="00946DEB" w:rsidRDefault="00EB746F"/>
        </w:tc>
      </w:tr>
      <w:tr w:rsidR="00EB746F" w:rsidRPr="00946DEB" w:rsidTr="00EB746F">
        <w:trPr>
          <w:trHeight w:val="236"/>
        </w:trPr>
        <w:tc>
          <w:tcPr>
            <w:tcW w:w="9843" w:type="dxa"/>
            <w:tcBorders>
              <w:top w:val="nil"/>
              <w:left w:val="nil"/>
              <w:bottom w:val="nil"/>
              <w:right w:val="nil"/>
            </w:tcBorders>
          </w:tcPr>
          <w:p w:rsidR="00EB746F" w:rsidRPr="00946DEB" w:rsidRDefault="00EB746F" w:rsidP="00EB746F">
            <w:pPr>
              <w:pStyle w:val="1"/>
              <w:ind w:left="0"/>
              <w:jc w:val="center"/>
            </w:pPr>
            <w:r>
              <w:t>СЛУЖЕБНАЯ ЗАПИСКА</w:t>
            </w:r>
          </w:p>
        </w:tc>
      </w:tr>
    </w:tbl>
    <w:p w:rsidR="008A4ECF" w:rsidRDefault="00FB3903" w:rsidP="00EB746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8A4ECF">
        <w:rPr>
          <w:b/>
          <w:bCs/>
          <w:sz w:val="24"/>
          <w:szCs w:val="24"/>
        </w:rPr>
        <w:t>о предоставлении отпуска работнику</w:t>
      </w:r>
    </w:p>
    <w:p w:rsidR="00EB746F" w:rsidRPr="00EB746F" w:rsidRDefault="00EB746F" w:rsidP="00EB746F">
      <w:pPr>
        <w:jc w:val="center"/>
        <w:rPr>
          <w:bCs/>
          <w:szCs w:val="24"/>
        </w:rPr>
      </w:pPr>
    </w:p>
    <w:p w:rsidR="00EB746F" w:rsidRPr="00EB746F" w:rsidRDefault="00EB746F">
      <w:pPr>
        <w:rPr>
          <w:sz w:val="24"/>
        </w:rPr>
      </w:pPr>
      <w:bookmarkStart w:id="0" w:name="_GoBack"/>
      <w:bookmarkEnd w:id="0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0"/>
        <w:gridCol w:w="1706"/>
      </w:tblGrid>
      <w:tr w:rsidR="008A4ECF" w:rsidRPr="00946DEB" w:rsidTr="00C6635A">
        <w:trPr>
          <w:trHeight w:val="390"/>
        </w:trPr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jc w:val="center"/>
              <w:rPr>
                <w:sz w:val="16"/>
                <w:szCs w:val="16"/>
              </w:rPr>
            </w:pPr>
            <w:r w:rsidRPr="00946DEB">
              <w:rPr>
                <w:sz w:val="16"/>
                <w:szCs w:val="16"/>
              </w:rPr>
              <w:t>(фамилия, имя, отчество)</w:t>
            </w:r>
          </w:p>
          <w:p w:rsidR="008A4ECF" w:rsidRPr="00946DEB" w:rsidRDefault="008A4ECF" w:rsidP="00346CBA">
            <w:pPr>
              <w:pStyle w:val="a3"/>
              <w:tabs>
                <w:tab w:val="clear" w:pos="4153"/>
                <w:tab w:val="clear" w:pos="8306"/>
              </w:tabs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A4ECF" w:rsidRPr="00946DEB" w:rsidRDefault="008A4ECF">
            <w:pPr>
              <w:jc w:val="center"/>
            </w:pPr>
          </w:p>
        </w:tc>
      </w:tr>
      <w:tr w:rsidR="008A4ECF" w:rsidRPr="00946DEB" w:rsidTr="00C6635A">
        <w:trPr>
          <w:trHeight w:val="378"/>
        </w:trPr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ECF" w:rsidRPr="00946DEB" w:rsidRDefault="008A4ECF">
            <w:pPr>
              <w:jc w:val="center"/>
              <w:rPr>
                <w:sz w:val="16"/>
                <w:szCs w:val="16"/>
              </w:rPr>
            </w:pPr>
            <w:r w:rsidRPr="00946DEB">
              <w:rPr>
                <w:sz w:val="16"/>
                <w:szCs w:val="16"/>
              </w:rPr>
              <w:t>(наименование профессии (должности))</w:t>
            </w:r>
          </w:p>
          <w:p w:rsidR="008A4ECF" w:rsidRPr="00946DEB" w:rsidRDefault="008A4ECF" w:rsidP="00E53744">
            <w:pPr>
              <w:pStyle w:val="a3"/>
              <w:tabs>
                <w:tab w:val="clear" w:pos="4153"/>
                <w:tab w:val="clear" w:pos="8306"/>
                <w:tab w:val="left" w:pos="3468"/>
              </w:tabs>
              <w:jc w:val="center"/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8A4ECF" w:rsidRPr="00946DEB" w:rsidRDefault="008A4ECF">
            <w:pPr>
              <w:jc w:val="center"/>
            </w:pPr>
          </w:p>
        </w:tc>
      </w:tr>
      <w:tr w:rsidR="008A4ECF" w:rsidRPr="00946DEB" w:rsidTr="00C6635A">
        <w:trPr>
          <w:trHeight w:val="214"/>
        </w:trPr>
        <w:tc>
          <w:tcPr>
            <w:tcW w:w="7960" w:type="dxa"/>
            <w:tcBorders>
              <w:top w:val="nil"/>
              <w:left w:val="nil"/>
              <w:right w:val="nil"/>
            </w:tcBorders>
          </w:tcPr>
          <w:p w:rsidR="008A4ECF" w:rsidRPr="00771B6A" w:rsidRDefault="008A4ECF">
            <w:pPr>
              <w:jc w:val="center"/>
              <w:rPr>
                <w:sz w:val="16"/>
                <w:szCs w:val="16"/>
              </w:rPr>
            </w:pPr>
            <w:r w:rsidRPr="00771B6A">
              <w:rPr>
                <w:sz w:val="16"/>
                <w:szCs w:val="16"/>
              </w:rPr>
              <w:t>(</w:t>
            </w:r>
            <w:r w:rsidRPr="00946DEB">
              <w:rPr>
                <w:sz w:val="16"/>
                <w:szCs w:val="16"/>
              </w:rPr>
              <w:t>наименование структурного подразделения</w:t>
            </w:r>
            <w:r w:rsidRPr="00771B6A">
              <w:rPr>
                <w:sz w:val="16"/>
                <w:szCs w:val="16"/>
              </w:rPr>
              <w:t>)</w:t>
            </w: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</w:tcPr>
          <w:p w:rsidR="008A4ECF" w:rsidRPr="00946DEB" w:rsidRDefault="008A4ECF">
            <w:pPr>
              <w:jc w:val="center"/>
            </w:pPr>
          </w:p>
        </w:tc>
      </w:tr>
      <w:tr w:rsidR="008A4ECF" w:rsidRPr="00946DEB" w:rsidTr="00C6635A">
        <w:trPr>
          <w:trHeight w:val="227"/>
        </w:trPr>
        <w:tc>
          <w:tcPr>
            <w:tcW w:w="7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CF" w:rsidRPr="00946DEB" w:rsidRDefault="008A4ECF" w:rsidP="00C6635A">
            <w:pPr>
              <w:pStyle w:val="a3"/>
              <w:tabs>
                <w:tab w:val="clear" w:pos="4153"/>
                <w:tab w:val="clear" w:pos="8306"/>
                <w:tab w:val="left" w:pos="344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CF" w:rsidRPr="00946DEB" w:rsidRDefault="008A4ECF">
            <w:pPr>
              <w:jc w:val="center"/>
            </w:pPr>
          </w:p>
        </w:tc>
      </w:tr>
      <w:tr w:rsidR="008A4ECF" w:rsidRPr="00946DEB" w:rsidTr="00C6635A">
        <w:trPr>
          <w:trHeight w:val="227"/>
        </w:trPr>
        <w:tc>
          <w:tcPr>
            <w:tcW w:w="7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ECF" w:rsidRPr="00946DEB" w:rsidRDefault="008A4ECF" w:rsidP="008525E1">
            <w:pPr>
              <w:jc w:val="center"/>
              <w:rPr>
                <w:sz w:val="16"/>
                <w:szCs w:val="16"/>
              </w:rPr>
            </w:pPr>
            <w:proofErr w:type="gramStart"/>
            <w:r w:rsidRPr="00946DEB">
              <w:rPr>
                <w:sz w:val="16"/>
                <w:szCs w:val="16"/>
              </w:rPr>
              <w:t>(вид отпуска (ежегодный оплачиваемый, учебный, без сохранения заработной платы и другие)</w:t>
            </w:r>
            <w:proofErr w:type="gramEnd"/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jc w:val="center"/>
            </w:pPr>
          </w:p>
        </w:tc>
      </w:tr>
    </w:tbl>
    <w:p w:rsidR="008A4ECF" w:rsidRDefault="008A4ECF"/>
    <w:p w:rsidR="008A4ECF" w:rsidRDefault="008A4ECF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426"/>
        <w:gridCol w:w="1701"/>
        <w:gridCol w:w="708"/>
      </w:tblGrid>
      <w:tr w:rsidR="008A4ECF" w:rsidRPr="00946DEB">
        <w:trPr>
          <w:cantSplit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CF" w:rsidRPr="00946DEB" w:rsidRDefault="008A4ECF">
            <w:r w:rsidRPr="00946DEB">
              <w:t>на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CF" w:rsidRPr="00946DEB" w:rsidRDefault="008A4ECF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ind w:left="142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CF" w:rsidRPr="00946DEB" w:rsidRDefault="008A4ECF">
            <w:pPr>
              <w:jc w:val="center"/>
            </w:pPr>
            <w:r w:rsidRPr="00946DEB">
              <w:t>календарных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CF" w:rsidRPr="00946DEB" w:rsidRDefault="008A4ECF">
            <w:pPr>
              <w:ind w:left="142"/>
              <w:jc w:val="center"/>
            </w:pPr>
            <w:r w:rsidRPr="00946DEB">
              <w:t>дней</w:t>
            </w:r>
          </w:p>
        </w:tc>
      </w:tr>
      <w:tr w:rsidR="008A4ECF" w:rsidRPr="00946DEB">
        <w:trPr>
          <w:cantSplit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ind w:left="142"/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CF" w:rsidRPr="00946DEB" w:rsidRDefault="008A4ECF">
            <w:pPr>
              <w:ind w:left="142"/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ind w:left="142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jc w:val="center"/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ind w:left="142"/>
            </w:pPr>
          </w:p>
        </w:tc>
      </w:tr>
    </w:tbl>
    <w:p w:rsidR="008A4ECF" w:rsidRDefault="008A4ECF">
      <w:pPr>
        <w:ind w:left="142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27"/>
        <w:gridCol w:w="1418"/>
        <w:gridCol w:w="340"/>
        <w:gridCol w:w="340"/>
        <w:gridCol w:w="652"/>
        <w:gridCol w:w="567"/>
        <w:gridCol w:w="142"/>
        <w:gridCol w:w="1361"/>
        <w:gridCol w:w="340"/>
        <w:gridCol w:w="340"/>
        <w:gridCol w:w="708"/>
      </w:tblGrid>
      <w:tr w:rsidR="00CA1AEF" w:rsidRPr="00946DEB" w:rsidTr="00CA1AEF">
        <w:trPr>
          <w:cantSplit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5B6DDE" w:rsidRDefault="00CA1AEF">
            <w:pPr>
              <w:spacing w:before="60"/>
              <w:rPr>
                <w:u w:val="single"/>
                <w:lang w:val="en-US"/>
              </w:rPr>
            </w:pPr>
            <w:r w:rsidRPr="00946DEB">
              <w:t>с“</w:t>
            </w:r>
            <w:r>
              <w:t xml:space="preserve"> </w:t>
            </w:r>
            <w:r w:rsidR="005B6DDE">
              <w:t xml:space="preserve"> </w:t>
            </w:r>
            <w:r w:rsidR="005B6DDE">
              <w:rPr>
                <w:u w:val="single"/>
              </w:rPr>
              <w:t>__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946DEB" w:rsidRDefault="00CA1AEF">
            <w:pPr>
              <w:spacing w:before="60"/>
            </w:pPr>
            <w:r w:rsidRPr="00946DEB"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AEF" w:rsidRPr="00F53E73" w:rsidRDefault="00CA1AEF" w:rsidP="00C6635A">
            <w:pPr>
              <w:spacing w:before="6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946DEB" w:rsidRDefault="00CA1AEF">
            <w:pPr>
              <w:spacing w:before="60"/>
              <w:jc w:val="center"/>
            </w:pPr>
            <w:r w:rsidRPr="00946DEB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AEF" w:rsidRPr="00946DEB" w:rsidRDefault="00CA1AEF" w:rsidP="00346CBA">
            <w:pPr>
              <w:spacing w:before="60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946DEB" w:rsidRDefault="00CA1AEF">
            <w:pPr>
              <w:spacing w:before="60"/>
              <w:ind w:left="57"/>
            </w:pPr>
            <w:r w:rsidRPr="00946DEB">
              <w:t>года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E60A01" w:rsidRDefault="00CA1AEF">
            <w:pPr>
              <w:spacing w:before="60"/>
              <w:rPr>
                <w:lang w:val="en-US"/>
              </w:rPr>
            </w:pPr>
            <w:r w:rsidRPr="00946DEB">
              <w:t>по“</w:t>
            </w:r>
            <w:r w:rsidR="005B6DDE">
              <w:rPr>
                <w:u w:val="single"/>
              </w:rPr>
              <w:t>__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946DEB" w:rsidRDefault="00CA1AEF">
            <w:pPr>
              <w:spacing w:before="60"/>
            </w:pPr>
            <w:r w:rsidRPr="00946DEB"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AEF" w:rsidRPr="00946DEB" w:rsidRDefault="00CA1AEF">
            <w:pPr>
              <w:spacing w:before="60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946DEB" w:rsidRDefault="00CA1AEF">
            <w:pPr>
              <w:spacing w:before="60"/>
              <w:jc w:val="center"/>
            </w:pPr>
            <w:r w:rsidRPr="00946DEB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AEF" w:rsidRPr="00946DEB" w:rsidRDefault="00CA1AEF" w:rsidP="00917DEC">
            <w:pPr>
              <w:spacing w:before="60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A1AEF" w:rsidRPr="00946DEB" w:rsidRDefault="00CA1AEF">
            <w:pPr>
              <w:spacing w:before="60"/>
              <w:ind w:left="57"/>
            </w:pPr>
            <w:r w:rsidRPr="00946DEB">
              <w:t>года</w:t>
            </w:r>
          </w:p>
        </w:tc>
      </w:tr>
    </w:tbl>
    <w:p w:rsidR="008A4ECF" w:rsidRDefault="008A4ECF">
      <w:pPr>
        <w:spacing w:before="1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552"/>
        <w:gridCol w:w="426"/>
        <w:gridCol w:w="1701"/>
        <w:gridCol w:w="708"/>
      </w:tblGrid>
      <w:tr w:rsidR="008A4ECF" w:rsidRPr="00946DEB">
        <w:trPr>
          <w:cantSplit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CF" w:rsidRPr="00946DEB" w:rsidRDefault="008A4ECF">
            <w:r w:rsidRPr="00946DEB">
              <w:t xml:space="preserve">и (или) дополнительный (другой) отпуск </w:t>
            </w:r>
            <w:proofErr w:type="gramStart"/>
            <w:r w:rsidRPr="00946DEB">
              <w:t>на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ECF" w:rsidRPr="00946DEB" w:rsidRDefault="008A4ECF">
            <w:pPr>
              <w:jc w:val="center"/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CF" w:rsidRPr="00946DEB" w:rsidRDefault="008A4ECF">
            <w:pPr>
              <w:jc w:val="center"/>
            </w:pPr>
            <w:r w:rsidRPr="00946DEB">
              <w:t>календарных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дней</w:t>
            </w:r>
          </w:p>
        </w:tc>
      </w:tr>
      <w:tr w:rsidR="008A4ECF" w:rsidRPr="00946DEB">
        <w:trPr>
          <w:cantSplit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/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CF" w:rsidRPr="00946DEB" w:rsidRDefault="008A4ECF"/>
        </w:tc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jc w:val="center"/>
              <w:rPr>
                <w:strike/>
              </w:rPr>
            </w:pPr>
            <w:r>
              <w:t>рабочих</w:t>
            </w: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/>
        </w:tc>
      </w:tr>
    </w:tbl>
    <w:p w:rsidR="008A4ECF" w:rsidRDefault="008A4ECF">
      <w:pPr>
        <w:spacing w:before="240"/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701"/>
        <w:gridCol w:w="850"/>
        <w:gridCol w:w="1134"/>
        <w:gridCol w:w="2126"/>
      </w:tblGrid>
      <w:tr w:rsidR="008A4ECF" w:rsidRPr="00946DEB">
        <w:trPr>
          <w:cantSplit/>
          <w:trHeight w:val="339"/>
        </w:trPr>
        <w:tc>
          <w:tcPr>
            <w:tcW w:w="3828" w:type="dxa"/>
            <w:gridSpan w:val="2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Дополнительный или другой отпуск</w:t>
            </w:r>
          </w:p>
        </w:tc>
        <w:tc>
          <w:tcPr>
            <w:tcW w:w="1701" w:type="dxa"/>
            <w:vMerge w:val="restart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Количество дней</w:t>
            </w:r>
          </w:p>
          <w:p w:rsidR="008A4ECF" w:rsidRPr="00946DEB" w:rsidRDefault="008A4ECF">
            <w:pPr>
              <w:jc w:val="center"/>
            </w:pPr>
            <w:proofErr w:type="gramStart"/>
            <w:r w:rsidRPr="00946DEB">
              <w:t>(календарных,</w:t>
            </w:r>
            <w:proofErr w:type="gramEnd"/>
          </w:p>
          <w:p w:rsidR="008A4ECF" w:rsidRPr="00946DEB" w:rsidRDefault="008A4ECF">
            <w:pPr>
              <w:jc w:val="center"/>
            </w:pPr>
            <w:r w:rsidRPr="00946DEB">
              <w:t>рабочих)</w:t>
            </w:r>
          </w:p>
        </w:tc>
        <w:tc>
          <w:tcPr>
            <w:tcW w:w="1984" w:type="dxa"/>
            <w:gridSpan w:val="2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Дата</w:t>
            </w:r>
          </w:p>
        </w:tc>
        <w:tc>
          <w:tcPr>
            <w:tcW w:w="2126" w:type="dxa"/>
            <w:vMerge w:val="restart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 xml:space="preserve">Основание </w:t>
            </w:r>
            <w:proofErr w:type="spellStart"/>
            <w:r w:rsidRPr="00946DEB">
              <w:t>предостав</w:t>
            </w:r>
            <w:proofErr w:type="spellEnd"/>
            <w:r w:rsidRPr="00946DEB">
              <w:t>-</w:t>
            </w:r>
          </w:p>
          <w:p w:rsidR="008A4ECF" w:rsidRPr="00946DEB" w:rsidRDefault="008A4ECF">
            <w:pPr>
              <w:jc w:val="center"/>
            </w:pPr>
            <w:proofErr w:type="spellStart"/>
            <w:r w:rsidRPr="00946DEB">
              <w:t>ления</w:t>
            </w:r>
            <w:proofErr w:type="spellEnd"/>
            <w:r w:rsidRPr="00946DEB">
              <w:t xml:space="preserve"> дополнительного</w:t>
            </w:r>
          </w:p>
          <w:p w:rsidR="008A4ECF" w:rsidRPr="00946DEB" w:rsidRDefault="008A4ECF">
            <w:pPr>
              <w:jc w:val="center"/>
            </w:pPr>
            <w:r w:rsidRPr="00946DEB">
              <w:t>отпуска</w:t>
            </w:r>
          </w:p>
        </w:tc>
      </w:tr>
      <w:tr w:rsidR="008A4ECF" w:rsidRPr="00946DEB">
        <w:trPr>
          <w:cantSplit/>
        </w:trPr>
        <w:tc>
          <w:tcPr>
            <w:tcW w:w="2552" w:type="dxa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вид</w:t>
            </w:r>
          </w:p>
        </w:tc>
        <w:tc>
          <w:tcPr>
            <w:tcW w:w="1276" w:type="dxa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код</w:t>
            </w:r>
          </w:p>
        </w:tc>
        <w:tc>
          <w:tcPr>
            <w:tcW w:w="1701" w:type="dxa"/>
            <w:vMerge/>
            <w:vAlign w:val="center"/>
          </w:tcPr>
          <w:p w:rsidR="008A4ECF" w:rsidRPr="00946DEB" w:rsidRDefault="008A4ECF">
            <w:pPr>
              <w:jc w:val="center"/>
            </w:pPr>
          </w:p>
        </w:tc>
        <w:tc>
          <w:tcPr>
            <w:tcW w:w="850" w:type="dxa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начала</w:t>
            </w:r>
          </w:p>
          <w:p w:rsidR="008A4ECF" w:rsidRPr="00946DEB" w:rsidRDefault="008A4ECF">
            <w:pPr>
              <w:jc w:val="center"/>
            </w:pPr>
            <w:r w:rsidRPr="00946DEB">
              <w:t>отпуска</w:t>
            </w:r>
          </w:p>
        </w:tc>
        <w:tc>
          <w:tcPr>
            <w:tcW w:w="1134" w:type="dxa"/>
            <w:vAlign w:val="center"/>
          </w:tcPr>
          <w:p w:rsidR="008A4ECF" w:rsidRPr="00946DEB" w:rsidRDefault="008A4ECF">
            <w:pPr>
              <w:jc w:val="center"/>
            </w:pPr>
            <w:r w:rsidRPr="00946DEB">
              <w:t>окончания</w:t>
            </w:r>
          </w:p>
          <w:p w:rsidR="008A4ECF" w:rsidRPr="00946DEB" w:rsidRDefault="008A4ECF">
            <w:pPr>
              <w:jc w:val="center"/>
            </w:pPr>
            <w:r w:rsidRPr="00946DEB">
              <w:t>отпуска</w:t>
            </w:r>
          </w:p>
        </w:tc>
        <w:tc>
          <w:tcPr>
            <w:tcW w:w="2126" w:type="dxa"/>
            <w:vMerge/>
            <w:vAlign w:val="center"/>
          </w:tcPr>
          <w:p w:rsidR="008A4ECF" w:rsidRPr="00946DEB" w:rsidRDefault="008A4ECF">
            <w:pPr>
              <w:jc w:val="center"/>
            </w:pPr>
          </w:p>
        </w:tc>
      </w:tr>
      <w:tr w:rsidR="008A4ECF" w:rsidRPr="00946DEB">
        <w:trPr>
          <w:cantSplit/>
          <w:trHeight w:val="267"/>
        </w:trPr>
        <w:tc>
          <w:tcPr>
            <w:tcW w:w="2552" w:type="dxa"/>
          </w:tcPr>
          <w:p w:rsidR="008A4ECF" w:rsidRPr="00946DEB" w:rsidRDefault="008A4ECF"/>
        </w:tc>
        <w:tc>
          <w:tcPr>
            <w:tcW w:w="1276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701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850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134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2126" w:type="dxa"/>
          </w:tcPr>
          <w:p w:rsidR="008A4ECF" w:rsidRPr="00946DEB" w:rsidRDefault="008A4ECF"/>
        </w:tc>
      </w:tr>
      <w:tr w:rsidR="008A4ECF" w:rsidRPr="00946DEB">
        <w:trPr>
          <w:trHeight w:val="267"/>
        </w:trPr>
        <w:tc>
          <w:tcPr>
            <w:tcW w:w="2552" w:type="dxa"/>
          </w:tcPr>
          <w:p w:rsidR="008A4ECF" w:rsidRPr="00946DEB" w:rsidRDefault="008A4ECF"/>
        </w:tc>
        <w:tc>
          <w:tcPr>
            <w:tcW w:w="1276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701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850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134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2126" w:type="dxa"/>
          </w:tcPr>
          <w:p w:rsidR="008A4ECF" w:rsidRPr="00946DEB" w:rsidRDefault="008A4ECF"/>
        </w:tc>
      </w:tr>
      <w:tr w:rsidR="008A4ECF" w:rsidRPr="00946DEB">
        <w:trPr>
          <w:trHeight w:val="267"/>
        </w:trPr>
        <w:tc>
          <w:tcPr>
            <w:tcW w:w="2552" w:type="dxa"/>
          </w:tcPr>
          <w:p w:rsidR="008A4ECF" w:rsidRPr="00946DEB" w:rsidRDefault="008A4ECF"/>
        </w:tc>
        <w:tc>
          <w:tcPr>
            <w:tcW w:w="1276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701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850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134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2126" w:type="dxa"/>
          </w:tcPr>
          <w:p w:rsidR="008A4ECF" w:rsidRPr="00946DEB" w:rsidRDefault="008A4ECF"/>
        </w:tc>
      </w:tr>
      <w:tr w:rsidR="008A4ECF" w:rsidRPr="00946DEB">
        <w:trPr>
          <w:trHeight w:val="267"/>
        </w:trPr>
        <w:tc>
          <w:tcPr>
            <w:tcW w:w="2552" w:type="dxa"/>
          </w:tcPr>
          <w:p w:rsidR="008A4ECF" w:rsidRPr="00946DEB" w:rsidRDefault="008A4ECF"/>
        </w:tc>
        <w:tc>
          <w:tcPr>
            <w:tcW w:w="1276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701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850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134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2126" w:type="dxa"/>
          </w:tcPr>
          <w:p w:rsidR="008A4ECF" w:rsidRPr="00946DEB" w:rsidRDefault="008A4ECF"/>
        </w:tc>
      </w:tr>
      <w:tr w:rsidR="008A4ECF" w:rsidRPr="00946DEB">
        <w:trPr>
          <w:trHeight w:val="267"/>
        </w:trPr>
        <w:tc>
          <w:tcPr>
            <w:tcW w:w="2552" w:type="dxa"/>
          </w:tcPr>
          <w:p w:rsidR="008A4ECF" w:rsidRPr="00946DEB" w:rsidRDefault="008A4ECF"/>
        </w:tc>
        <w:tc>
          <w:tcPr>
            <w:tcW w:w="1276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701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850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1134" w:type="dxa"/>
          </w:tcPr>
          <w:p w:rsidR="008A4ECF" w:rsidRPr="00946DEB" w:rsidRDefault="008A4ECF">
            <w:pPr>
              <w:jc w:val="center"/>
            </w:pPr>
          </w:p>
        </w:tc>
        <w:tc>
          <w:tcPr>
            <w:tcW w:w="2126" w:type="dxa"/>
          </w:tcPr>
          <w:p w:rsidR="008A4ECF" w:rsidRPr="00946DEB" w:rsidRDefault="008A4ECF"/>
        </w:tc>
      </w:tr>
    </w:tbl>
    <w:p w:rsidR="008A4ECF" w:rsidRPr="00E60A01" w:rsidRDefault="008A4ECF">
      <w:pPr>
        <w:spacing w:before="600"/>
      </w:pPr>
      <w:r>
        <w:t>Руководитель подразделения _______________</w:t>
      </w:r>
      <w:r w:rsidR="005B6DDE">
        <w:t>___________________________________________</w:t>
      </w:r>
      <w:r w:rsidR="00F72736">
        <w:t>_</w:t>
      </w:r>
      <w:r w:rsidR="005B6DDE">
        <w:t>___________</w:t>
      </w:r>
    </w:p>
    <w:p w:rsidR="00EB746F" w:rsidRPr="00525142" w:rsidRDefault="00EB746F" w:rsidP="001C4752">
      <w:pPr>
        <w:spacing w:before="100"/>
        <w:rPr>
          <w:sz w:val="3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276"/>
        <w:gridCol w:w="142"/>
        <w:gridCol w:w="142"/>
        <w:gridCol w:w="1559"/>
        <w:gridCol w:w="142"/>
        <w:gridCol w:w="3543"/>
      </w:tblGrid>
      <w:tr w:rsidR="008A4ECF" w:rsidRPr="00946DEB" w:rsidTr="005B6DD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1C4752">
            <w:pPr>
              <w:pStyle w:val="1"/>
              <w:ind w:left="0"/>
              <w:rPr>
                <w:b w:val="0"/>
                <w:sz w:val="20"/>
                <w:szCs w:val="20"/>
              </w:rPr>
            </w:pPr>
            <w:r w:rsidRPr="00946DEB">
              <w:rPr>
                <w:b w:val="0"/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ECF" w:rsidRPr="00946DEB" w:rsidRDefault="008A4ECF" w:rsidP="005B6DDE"/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CF" w:rsidRPr="00946DEB" w:rsidRDefault="008A4ECF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ECF" w:rsidRPr="00946DEB" w:rsidRDefault="008A4ECF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ECF" w:rsidRPr="00946DEB" w:rsidRDefault="008A4ECF">
            <w:pPr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ECF" w:rsidRPr="00946DEB" w:rsidRDefault="008A4ECF" w:rsidP="008B0B63">
            <w:pPr>
              <w:jc w:val="center"/>
            </w:pPr>
          </w:p>
        </w:tc>
      </w:tr>
      <w:tr w:rsidR="008A4ECF" w:rsidRPr="00946DEB" w:rsidTr="005B6DD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/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ECF" w:rsidRPr="005B6DDE" w:rsidRDefault="008A4ECF">
            <w:pPr>
              <w:jc w:val="center"/>
              <w:rPr>
                <w:sz w:val="16"/>
                <w:szCs w:val="16"/>
              </w:rPr>
            </w:pPr>
            <w:r w:rsidRPr="005B6DDE">
              <w:rPr>
                <w:sz w:val="16"/>
                <w:szCs w:val="16"/>
              </w:rPr>
              <w:t>(</w:t>
            </w:r>
            <w:r w:rsidRPr="00946DEB">
              <w:rPr>
                <w:sz w:val="16"/>
                <w:szCs w:val="16"/>
              </w:rPr>
              <w:t>должность</w:t>
            </w:r>
            <w:r w:rsidRPr="005B6DDE">
              <w:rPr>
                <w:sz w:val="16"/>
                <w:szCs w:val="16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8A4ECF" w:rsidRPr="005B6DDE" w:rsidRDefault="008A4ECF">
            <w:pPr>
              <w:jc w:val="center"/>
              <w:rPr>
                <w:sz w:val="16"/>
                <w:szCs w:val="16"/>
              </w:rPr>
            </w:pPr>
            <w:r w:rsidRPr="005B6DDE">
              <w:rPr>
                <w:sz w:val="16"/>
                <w:szCs w:val="16"/>
              </w:rPr>
              <w:t>(</w:t>
            </w:r>
            <w:r w:rsidRPr="00946DEB">
              <w:rPr>
                <w:sz w:val="16"/>
                <w:szCs w:val="16"/>
              </w:rPr>
              <w:t>подпись</w:t>
            </w:r>
            <w:r w:rsidRPr="005B6DDE">
              <w:rPr>
                <w:sz w:val="16"/>
                <w:szCs w:val="16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A4ECF" w:rsidRDefault="008A4ECF">
            <w:pPr>
              <w:jc w:val="center"/>
              <w:rPr>
                <w:sz w:val="16"/>
                <w:szCs w:val="16"/>
              </w:rPr>
            </w:pPr>
            <w:r w:rsidRPr="005B6DDE">
              <w:rPr>
                <w:sz w:val="16"/>
                <w:szCs w:val="16"/>
              </w:rPr>
              <w:t>(</w:t>
            </w:r>
            <w:r w:rsidRPr="00946DEB">
              <w:rPr>
                <w:sz w:val="16"/>
                <w:szCs w:val="16"/>
              </w:rPr>
              <w:t>расшифровка подписи</w:t>
            </w:r>
            <w:r w:rsidRPr="005B6DDE">
              <w:rPr>
                <w:sz w:val="16"/>
                <w:szCs w:val="16"/>
              </w:rPr>
              <w:t>)</w:t>
            </w:r>
          </w:p>
          <w:p w:rsidR="008A4ECF" w:rsidRPr="00EB746F" w:rsidRDefault="008A4ECF">
            <w:pPr>
              <w:jc w:val="center"/>
              <w:rPr>
                <w:sz w:val="24"/>
                <w:szCs w:val="16"/>
              </w:rPr>
            </w:pPr>
          </w:p>
        </w:tc>
      </w:tr>
      <w:tr w:rsidR="008A4ECF" w:rsidRPr="00946DEB" w:rsidTr="005B6DDE">
        <w:trPr>
          <w:cantSplit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B626C3">
            <w:pPr>
              <w:tabs>
                <w:tab w:val="center" w:pos="2027"/>
              </w:tabs>
            </w:pPr>
            <w:r>
              <w:t>Работник</w:t>
            </w:r>
            <w:r w:rsidR="00CA1AEF">
              <w:tab/>
              <w:t xml:space="preserve">         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5B6DDE" w:rsidRDefault="008A4ECF" w:rsidP="001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1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4ECF" w:rsidRPr="005B6DDE" w:rsidRDefault="008A4ECF" w:rsidP="001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1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1C4752">
            <w:pPr>
              <w:jc w:val="right"/>
              <w:rPr>
                <w:szCs w:val="16"/>
              </w:rPr>
            </w:pPr>
            <w:r w:rsidRPr="00946DEB">
              <w:rPr>
                <w:szCs w:val="16"/>
              </w:rPr>
              <w:t>«_____» ______________20___ года</w:t>
            </w:r>
          </w:p>
        </w:tc>
      </w:tr>
      <w:tr w:rsidR="008A4ECF" w:rsidRPr="00946DEB" w:rsidTr="005B6DD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107B79"/>
        </w:tc>
        <w:tc>
          <w:tcPr>
            <w:tcW w:w="1418" w:type="dxa"/>
            <w:gridSpan w:val="2"/>
            <w:tcBorders>
              <w:top w:val="nil"/>
              <w:left w:val="nil"/>
              <w:right w:val="nil"/>
            </w:tcBorders>
          </w:tcPr>
          <w:p w:rsidR="008A4ECF" w:rsidRPr="005B6DDE" w:rsidRDefault="008A4ECF" w:rsidP="001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1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8A4ECF" w:rsidRPr="00946DEB" w:rsidRDefault="008A4ECF" w:rsidP="00107B79">
            <w:pPr>
              <w:jc w:val="center"/>
              <w:rPr>
                <w:sz w:val="16"/>
                <w:szCs w:val="16"/>
                <w:lang w:val="en-US"/>
              </w:rPr>
            </w:pPr>
            <w:r w:rsidRPr="00946DEB">
              <w:rPr>
                <w:sz w:val="16"/>
                <w:szCs w:val="16"/>
                <w:lang w:val="en-US"/>
              </w:rPr>
              <w:t>(</w:t>
            </w:r>
            <w:proofErr w:type="spellStart"/>
            <w:r w:rsidRPr="00946DEB">
              <w:rPr>
                <w:sz w:val="16"/>
                <w:szCs w:val="16"/>
                <w:lang w:val="en-US"/>
              </w:rPr>
              <w:t>подпись</w:t>
            </w:r>
            <w:proofErr w:type="spellEnd"/>
            <w:r w:rsidRPr="00946DEB">
              <w:rPr>
                <w:sz w:val="16"/>
                <w:szCs w:val="16"/>
              </w:rPr>
              <w:t xml:space="preserve"> работника</w:t>
            </w:r>
            <w:r w:rsidRPr="00946DEB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8A4ECF" w:rsidRPr="00946DEB" w:rsidRDefault="008A4ECF" w:rsidP="00107B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:rsidR="008A4ECF" w:rsidRPr="00946DEB" w:rsidRDefault="008A4ECF" w:rsidP="00107B79">
            <w:pPr>
              <w:jc w:val="center"/>
              <w:rPr>
                <w:sz w:val="16"/>
                <w:szCs w:val="16"/>
                <w:lang w:val="en-US"/>
              </w:rPr>
            </w:pPr>
          </w:p>
        </w:tc>
      </w:tr>
    </w:tbl>
    <w:p w:rsidR="008A4ECF" w:rsidRPr="00317DB7" w:rsidRDefault="008A4ECF" w:rsidP="00317DB7"/>
    <w:sectPr w:rsidR="008A4ECF" w:rsidRPr="00317DB7" w:rsidSect="003205EE">
      <w:headerReference w:type="default" r:id="rId8"/>
      <w:pgSz w:w="11906" w:h="16838"/>
      <w:pgMar w:top="1134" w:right="1134" w:bottom="1134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DA6" w:rsidRDefault="00B51DA6">
      <w:r>
        <w:separator/>
      </w:r>
    </w:p>
  </w:endnote>
  <w:endnote w:type="continuationSeparator" w:id="0">
    <w:p w:rsidR="00B51DA6" w:rsidRDefault="00B5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DA6" w:rsidRDefault="00B51DA6">
      <w:r>
        <w:separator/>
      </w:r>
    </w:p>
  </w:footnote>
  <w:footnote w:type="continuationSeparator" w:id="0">
    <w:p w:rsidR="00B51DA6" w:rsidRDefault="00B51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AEF" w:rsidRPr="009A49F9" w:rsidRDefault="00CA1AEF" w:rsidP="009A49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9041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2303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42610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FE63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804F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648A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40F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BED8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6A0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707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9F9"/>
    <w:rsid w:val="00070EE7"/>
    <w:rsid w:val="00075646"/>
    <w:rsid w:val="000B115B"/>
    <w:rsid w:val="00107B79"/>
    <w:rsid w:val="001119F9"/>
    <w:rsid w:val="00127249"/>
    <w:rsid w:val="001633F4"/>
    <w:rsid w:val="0017581D"/>
    <w:rsid w:val="001B4DCA"/>
    <w:rsid w:val="001C4752"/>
    <w:rsid w:val="00201429"/>
    <w:rsid w:val="00221EB3"/>
    <w:rsid w:val="00236548"/>
    <w:rsid w:val="002C62C9"/>
    <w:rsid w:val="002E08DD"/>
    <w:rsid w:val="00317DB7"/>
    <w:rsid w:val="003205EE"/>
    <w:rsid w:val="003401FF"/>
    <w:rsid w:val="00346CBA"/>
    <w:rsid w:val="00374E48"/>
    <w:rsid w:val="003A64AA"/>
    <w:rsid w:val="004071E8"/>
    <w:rsid w:val="0043181B"/>
    <w:rsid w:val="004338A0"/>
    <w:rsid w:val="004369E7"/>
    <w:rsid w:val="00450DAB"/>
    <w:rsid w:val="0048294D"/>
    <w:rsid w:val="00491DC2"/>
    <w:rsid w:val="00495825"/>
    <w:rsid w:val="004A1960"/>
    <w:rsid w:val="004C473B"/>
    <w:rsid w:val="004F3C2D"/>
    <w:rsid w:val="00525142"/>
    <w:rsid w:val="00527B78"/>
    <w:rsid w:val="00567A8C"/>
    <w:rsid w:val="00571C49"/>
    <w:rsid w:val="00592A0F"/>
    <w:rsid w:val="005B6DDE"/>
    <w:rsid w:val="005D177F"/>
    <w:rsid w:val="00630D12"/>
    <w:rsid w:val="006637DC"/>
    <w:rsid w:val="00667C0E"/>
    <w:rsid w:val="0068243E"/>
    <w:rsid w:val="006E2866"/>
    <w:rsid w:val="00711ADA"/>
    <w:rsid w:val="007163C2"/>
    <w:rsid w:val="00720943"/>
    <w:rsid w:val="00725CAB"/>
    <w:rsid w:val="00744CD3"/>
    <w:rsid w:val="00771B6A"/>
    <w:rsid w:val="007769C8"/>
    <w:rsid w:val="00796BF4"/>
    <w:rsid w:val="007D449F"/>
    <w:rsid w:val="008003B3"/>
    <w:rsid w:val="008238FE"/>
    <w:rsid w:val="00832EFA"/>
    <w:rsid w:val="00846213"/>
    <w:rsid w:val="008525E1"/>
    <w:rsid w:val="008763C3"/>
    <w:rsid w:val="008A4ECF"/>
    <w:rsid w:val="008B0B63"/>
    <w:rsid w:val="008C2383"/>
    <w:rsid w:val="0090023D"/>
    <w:rsid w:val="00917DEC"/>
    <w:rsid w:val="00946DEB"/>
    <w:rsid w:val="00963FBE"/>
    <w:rsid w:val="0099417F"/>
    <w:rsid w:val="009A49F9"/>
    <w:rsid w:val="009D1AE7"/>
    <w:rsid w:val="00A14A60"/>
    <w:rsid w:val="00A16C22"/>
    <w:rsid w:val="00A23E56"/>
    <w:rsid w:val="00A32803"/>
    <w:rsid w:val="00A3303C"/>
    <w:rsid w:val="00A42D9F"/>
    <w:rsid w:val="00A760A2"/>
    <w:rsid w:val="00AC08D6"/>
    <w:rsid w:val="00AC11F8"/>
    <w:rsid w:val="00AD1B38"/>
    <w:rsid w:val="00AD2528"/>
    <w:rsid w:val="00AF4EEA"/>
    <w:rsid w:val="00B00B50"/>
    <w:rsid w:val="00B030B6"/>
    <w:rsid w:val="00B51DA6"/>
    <w:rsid w:val="00B626C3"/>
    <w:rsid w:val="00B7061B"/>
    <w:rsid w:val="00B72699"/>
    <w:rsid w:val="00C01135"/>
    <w:rsid w:val="00C6635A"/>
    <w:rsid w:val="00C665F3"/>
    <w:rsid w:val="00C95DA8"/>
    <w:rsid w:val="00C9697D"/>
    <w:rsid w:val="00CA05E8"/>
    <w:rsid w:val="00CA1AEF"/>
    <w:rsid w:val="00CF68FD"/>
    <w:rsid w:val="00CF6FBD"/>
    <w:rsid w:val="00D3451A"/>
    <w:rsid w:val="00D536D7"/>
    <w:rsid w:val="00D85623"/>
    <w:rsid w:val="00DC63AC"/>
    <w:rsid w:val="00DE136D"/>
    <w:rsid w:val="00E22B79"/>
    <w:rsid w:val="00E53744"/>
    <w:rsid w:val="00E60A01"/>
    <w:rsid w:val="00EB746F"/>
    <w:rsid w:val="00EC122E"/>
    <w:rsid w:val="00F208B5"/>
    <w:rsid w:val="00F26F39"/>
    <w:rsid w:val="00F30396"/>
    <w:rsid w:val="00F526AC"/>
    <w:rsid w:val="00F53E73"/>
    <w:rsid w:val="00F72736"/>
    <w:rsid w:val="00F87CAC"/>
    <w:rsid w:val="00F92BD7"/>
    <w:rsid w:val="00F93CEB"/>
    <w:rsid w:val="00FB3903"/>
    <w:rsid w:val="00FE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EE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205EE"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205EE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05EE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3205EE"/>
    <w:rPr>
      <w:rFonts w:ascii="Calibri Light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205E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3205E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205E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3205E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Т-60</vt:lpstr>
    </vt:vector>
  </TitlesOfParts>
  <Company>КонсультантПлюс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Т-60</dc:title>
  <dc:subject/>
  <dc:creator>Urusov</dc:creator>
  <cp:keywords/>
  <dc:description/>
  <cp:lastModifiedBy>Андрей Моисеев</cp:lastModifiedBy>
  <cp:revision>55</cp:revision>
  <cp:lastPrinted>2022-07-18T10:36:00Z</cp:lastPrinted>
  <dcterms:created xsi:type="dcterms:W3CDTF">2014-09-02T13:21:00Z</dcterms:created>
  <dcterms:modified xsi:type="dcterms:W3CDTF">2022-07-18T10:36:00Z</dcterms:modified>
</cp:coreProperties>
</file>