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436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161"/>
      </w:tblGrid>
      <w:tr w:rsidR="00D46561" w:rsidTr="00D145E5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743668" w:rsidRDefault="000240F3" w:rsidP="00D145E5">
            <w:pPr>
              <w:spacing w:after="0" w:line="240" w:lineRule="auto"/>
              <w:ind w:left="-249" w:right="-713"/>
              <w:rPr>
                <w:rFonts w:ascii="Times New Roman" w:hAnsi="Times New Roman" w:cs="Times New Roman"/>
                <w:sz w:val="24"/>
                <w:szCs w:val="24"/>
              </w:rPr>
            </w:pP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0C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930CF7" w:rsidRPr="00930CF7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="00930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>ФИЦ Биотехнологии РАН</w:t>
            </w:r>
          </w:p>
        </w:tc>
      </w:tr>
      <w:tr w:rsidR="00D46561" w:rsidTr="00D145E5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743668" w:rsidRDefault="006B2820" w:rsidP="00D1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="000240F3" w:rsidRPr="00743668">
              <w:rPr>
                <w:rFonts w:ascii="Times New Roman" w:hAnsi="Times New Roman" w:cs="Times New Roman"/>
                <w:sz w:val="24"/>
                <w:szCs w:val="24"/>
              </w:rPr>
              <w:t>. Федорову</w:t>
            </w:r>
          </w:p>
        </w:tc>
      </w:tr>
      <w:tr w:rsidR="00D46561" w:rsidTr="00D145E5">
        <w:trPr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743668" w:rsidRDefault="00D46561" w:rsidP="00D1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6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561" w:rsidRPr="00743668" w:rsidRDefault="00D46561" w:rsidP="00D1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D145E5">
        <w:trPr>
          <w:trHeight w:val="5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743668" w:rsidRDefault="00D46561" w:rsidP="00D145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743668" w:rsidRDefault="00D46561" w:rsidP="00D145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68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</w:tr>
      <w:tr w:rsidR="00D46561" w:rsidRPr="00D46561" w:rsidTr="00D145E5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743668" w:rsidRDefault="00D46561" w:rsidP="00D145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743668" w:rsidRDefault="00D46561" w:rsidP="00D145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207A1F" w:rsidRPr="00743668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структурное подразделение</w:t>
            </w:r>
            <w:r w:rsidRPr="0074366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D46561" w:rsidTr="00D145E5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743668" w:rsidRDefault="00D46561" w:rsidP="00D1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D46561" w:rsidRPr="00743668" w:rsidRDefault="00D46561" w:rsidP="00D1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Tr="00D145E5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743668" w:rsidRDefault="00D46561" w:rsidP="00D145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743668" w:rsidRDefault="00D46561" w:rsidP="00D14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D145E5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743668" w:rsidRDefault="00D46561" w:rsidP="00D145E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743668" w:rsidRDefault="00D145E5" w:rsidP="00D145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68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</w:tc>
      </w:tr>
    </w:tbl>
    <w:p w:rsidR="007F03FA" w:rsidRDefault="00D145E5">
      <w:pPr>
        <w:rPr>
          <w:rFonts w:ascii="Times New Roman" w:hAnsi="Times New Roman" w:cs="Times New Roman"/>
          <w:sz w:val="24"/>
          <w:szCs w:val="24"/>
        </w:rPr>
      </w:pPr>
      <w:r w:rsidRPr="00D145E5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55910" wp14:editId="625667B1">
                <wp:simplePos x="0" y="0"/>
                <wp:positionH relativeFrom="column">
                  <wp:posOffset>-434339</wp:posOffset>
                </wp:positionH>
                <wp:positionV relativeFrom="paragraph">
                  <wp:posOffset>-191135</wp:posOffset>
                </wp:positionV>
                <wp:extent cx="1637665" cy="440690"/>
                <wp:effectExtent l="19050" t="400050" r="19685" b="397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637665" cy="44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45E5" w:rsidRPr="00105BA5" w:rsidRDefault="00D145E5" w:rsidP="00D145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05BA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Отделу кадров в приказ</w:t>
                            </w:r>
                          </w:p>
                          <w:p w:rsidR="00D145E5" w:rsidRDefault="00D145E5" w:rsidP="00D145E5"/>
                          <w:p w:rsidR="00D145E5" w:rsidRDefault="00D145E5" w:rsidP="00D145E5"/>
                          <w:p w:rsidR="00D145E5" w:rsidRDefault="00D145E5" w:rsidP="00D145E5"/>
                          <w:p w:rsidR="00D145E5" w:rsidRDefault="00D145E5" w:rsidP="00D145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5910" id="Прямоугольник 2" o:spid="_x0000_s1026" style="position:absolute;margin-left:-34.2pt;margin-top:-15.05pt;width:128.95pt;height:34.7pt;rotation:-3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jgnQIAACUFAAAOAAAAZHJzL2Uyb0RvYy54bWysVEtu2zAQ3RfoHQjuG9mu4yRG5MBI4KJA&#10;kAZIiqxpirIEUCRL0pbdVYFuC/QIPUQ3RT85g3yjPlJymqRdBdWC4HCGjzNv3uj4ZF1JshLWlVql&#10;tL/Xo0QorrNSLVL69nr24pAS55nKmNRKpHQjHD2ZPH92XJuxGOhCy0xYAhDlxrVJaeG9GSeJ44Wo&#10;mNvTRig4c20r5mHaRZJZVgO9ksmg1xsltbaZsZoL53B61jrpJOLnueD+TZ474YlMKXLzcbVxnYc1&#10;mRyz8cIyU5S8S4M9IYuKlQqP3kGdMc/I0pZ/QVUlt9rp3O9xXSU6z0suYg2opt97VM1VwYyItYAc&#10;Z+5ocv8Pll+sLi0ps5QOKFGsQouaL9sP28/Nz+Z2+7H52tw2P7afml/Nt+Y7GQS+auPGuHZlLm1n&#10;OWxD8evcVsRqkNw/OuyFL3KCKsk6Ur65o1ysPeE47I9eHoxG+5Rw+IbD3ugo9iRpwQKosc6/Eroi&#10;YZNSi5ZGVLY6dx4JIHQXEsKdlmU2K6WMxsadSktWDN2HaDJdUyKZ8zhM6Sx+oSJAPLgmFalByP4Q&#10;BRDOIMtcMo9tZUCUUwtKmFxA79zbmMuD2+5pj4Yizpgr2mwjYpebVKEWEdXc1Rx60LIedn49X3et&#10;mOtsg4bGJiB5Z/isBPA5ir5kFtLGIcbVv8GSS40ydbejpND2/b/OQzwUBy8lNUYFFLxbMivA5WsF&#10;LR710TjMVjSG+wcDGPa+Z37fo5bVqUY/+jG7uA3xXu62udXVDaZ6Gl6FiymOt1uyO+PUtyOM/wIX&#10;02kMwzwZ5s/VleEBfCed6/UNs6YTj4fsLvRurNj4kYba2HBT6enS67yMAgsUt7xCKsHALEbRdP+N&#10;MOz37Rj15+82+Q0AAP//AwBQSwMEFAAGAAgAAAAhAA6601LiAAAACgEAAA8AAABkcnMvZG93bnJl&#10;di54bWxMj8FKw0AQhu9C32GZgrd2E1NjGrMppSAWpIipVLxts2M2mJ0N2W0b397tSW8zzMc/31+s&#10;RtOxMw6utSQgnkfAkGqrWmoEvO+fZhkw5yUp2VlCAT/oYFVObgqZK3uhNzxXvmEhhFwuBWjv+5xz&#10;V2s00s1tjxRuX3Yw0od1aLga5CWEm47fRVHKjWwpfNCyx43G+rs6GQF7bZ4PWa0P64/49XPbpy+b&#10;XfUgxO10XD8C8zj6Pxiu+kEdyuB0tCdSjnUCZmm2CGgYkigGdiWy5T2wo4BkmQAvC/6/QvkLAAD/&#10;/wMAUEsBAi0AFAAGAAgAAAAhALaDOJL+AAAA4QEAABMAAAAAAAAAAAAAAAAAAAAAAFtDb250ZW50&#10;X1R5cGVzXS54bWxQSwECLQAUAAYACAAAACEAOP0h/9YAAACUAQAACwAAAAAAAAAAAAAAAAAvAQAA&#10;X3JlbHMvLnJlbHNQSwECLQAUAAYACAAAACEAEK7o4J0CAAAlBQAADgAAAAAAAAAAAAAAAAAuAgAA&#10;ZHJzL2Uyb0RvYy54bWxQSwECLQAUAAYACAAAACEADrrTUuIAAAAKAQAADwAAAAAAAAAAAAAAAAD3&#10;BAAAZHJzL2Rvd25yZXYueG1sUEsFBgAAAAAEAAQA8wAAAAYGAAAAAA==&#10;" fillcolor="window" strokecolor="window" strokeweight="2pt">
                <v:textbox>
                  <w:txbxContent>
                    <w:p w:rsidR="00D145E5" w:rsidRPr="00105BA5" w:rsidRDefault="00D145E5" w:rsidP="00D145E5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05BA5">
                        <w:rPr>
                          <w:rFonts w:ascii="Times New Roman" w:hAnsi="Times New Roman" w:cs="Times New Roman"/>
                          <w:u w:val="single"/>
                        </w:rPr>
                        <w:t>Отделу кадров в приказ</w:t>
                      </w:r>
                    </w:p>
                    <w:p w:rsidR="00D145E5" w:rsidRDefault="00D145E5" w:rsidP="00D145E5"/>
                    <w:p w:rsidR="00D145E5" w:rsidRDefault="00D145E5" w:rsidP="00D145E5"/>
                    <w:p w:rsidR="00D145E5" w:rsidRDefault="00D145E5" w:rsidP="00D145E5"/>
                    <w:p w:rsidR="00D145E5" w:rsidRDefault="00D145E5" w:rsidP="00D145E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A11E7" w:rsidRDefault="008A11E7">
      <w:pPr>
        <w:rPr>
          <w:rFonts w:ascii="Times New Roman" w:hAnsi="Times New Roman" w:cs="Times New Roman"/>
          <w:sz w:val="24"/>
          <w:szCs w:val="24"/>
        </w:rPr>
      </w:pPr>
    </w:p>
    <w:p w:rsidR="008A11E7" w:rsidRPr="00743668" w:rsidRDefault="008A11E7" w:rsidP="008A1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668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420"/>
        <w:gridCol w:w="1701"/>
        <w:gridCol w:w="3189"/>
        <w:gridCol w:w="2765"/>
      </w:tblGrid>
      <w:tr w:rsidR="0053311A" w:rsidRPr="00743668" w:rsidTr="00207A1F">
        <w:trPr>
          <w:trHeight w:val="495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1A" w:rsidRPr="00743668" w:rsidRDefault="0053311A" w:rsidP="00207A1F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743668">
              <w:rPr>
                <w:rFonts w:ascii="Times New Roman" w:hAnsi="Times New Roman" w:cs="Times New Roman"/>
                <w:sz w:val="28"/>
                <w:szCs w:val="28"/>
              </w:rPr>
              <w:t>Прошу Вас уволить меня по собственному желанию.  Последний рабочий</w:t>
            </w:r>
          </w:p>
        </w:tc>
      </w:tr>
      <w:tr w:rsidR="0053311A" w:rsidRPr="00743668" w:rsidTr="00207A1F">
        <w:trPr>
          <w:trHeight w:val="49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1A" w:rsidRPr="00743668" w:rsidRDefault="0053311A" w:rsidP="00533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668">
              <w:rPr>
                <w:rFonts w:ascii="Times New Roman" w:hAnsi="Times New Roman" w:cs="Times New Roman"/>
                <w:sz w:val="28"/>
                <w:szCs w:val="28"/>
              </w:rPr>
              <w:t>день -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311A" w:rsidRPr="00743668" w:rsidRDefault="0053311A" w:rsidP="005331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11A" w:rsidRPr="00743668" w:rsidRDefault="0053311A" w:rsidP="005331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11A" w:rsidRPr="00743668" w:rsidTr="00207A1F">
        <w:trPr>
          <w:trHeight w:val="49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311A" w:rsidRPr="00743668" w:rsidRDefault="0053311A" w:rsidP="0053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11A" w:rsidRPr="00743668" w:rsidRDefault="0053311A" w:rsidP="00533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668">
              <w:rPr>
                <w:rFonts w:ascii="Times New Roman" w:hAnsi="Times New Roman" w:cs="Times New Roman"/>
                <w:i/>
                <w:sz w:val="28"/>
                <w:szCs w:val="28"/>
              </w:rPr>
              <w:t>(дата)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11A" w:rsidRPr="00743668" w:rsidRDefault="0053311A" w:rsidP="005331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E4A" w:rsidRPr="00743668" w:rsidTr="00207A1F">
        <w:trPr>
          <w:trHeight w:val="48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0E4A" w:rsidRPr="00743668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0E4A" w:rsidRPr="00743668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:rsidR="00490E4A" w:rsidRPr="00743668" w:rsidRDefault="00490E4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95F" w:rsidRPr="00743668" w:rsidTr="00207A1F">
        <w:trPr>
          <w:trHeight w:val="480"/>
        </w:trPr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95F" w:rsidRPr="00743668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295F" w:rsidRPr="00743668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95F" w:rsidRPr="00743668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90E4A" w:rsidRPr="00743668" w:rsidTr="00207A1F">
        <w:trPr>
          <w:trHeight w:val="480"/>
        </w:trPr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743668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3668">
              <w:rPr>
                <w:rFonts w:ascii="Times New Roman" w:hAnsi="Times New Roman" w:cs="Times New Roman"/>
                <w:i/>
                <w:sz w:val="24"/>
                <w:szCs w:val="28"/>
              </w:rPr>
              <w:t>(дата)</w:t>
            </w:r>
          </w:p>
        </w:tc>
        <w:tc>
          <w:tcPr>
            <w:tcW w:w="489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0E4A" w:rsidRPr="00743668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743668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43668">
              <w:rPr>
                <w:rFonts w:ascii="Times New Roman" w:hAnsi="Times New Roman" w:cs="Times New Roman"/>
                <w:i/>
                <w:sz w:val="24"/>
                <w:szCs w:val="28"/>
              </w:rPr>
              <w:t>(подпись)</w:t>
            </w:r>
          </w:p>
        </w:tc>
      </w:tr>
    </w:tbl>
    <w:p w:rsidR="008A11E7" w:rsidRDefault="008A11E7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7108B" w:rsidRDefault="0037108B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7108B" w:rsidRDefault="0037108B" w:rsidP="00371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043" w:rsidRDefault="00FC6043" w:rsidP="00FC604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FC6043" w:rsidRDefault="000240F3" w:rsidP="00FC604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__</w:t>
      </w:r>
      <w:r w:rsidR="00FC6043">
        <w:rPr>
          <w:rFonts w:ascii="Times New Roman" w:hAnsi="Times New Roman"/>
          <w:sz w:val="24"/>
          <w:szCs w:val="24"/>
        </w:rPr>
        <w:t>_</w:t>
      </w:r>
      <w:r w:rsidRPr="000240F3">
        <w:rPr>
          <w:rFonts w:ascii="Times New Roman" w:hAnsi="Times New Roman"/>
          <w:sz w:val="24"/>
          <w:szCs w:val="24"/>
          <w:u w:val="single"/>
        </w:rPr>
        <w:t>Заместитель директора</w:t>
      </w:r>
      <w:r>
        <w:rPr>
          <w:rFonts w:ascii="Times New Roman" w:hAnsi="Times New Roman"/>
          <w:sz w:val="24"/>
          <w:szCs w:val="24"/>
        </w:rPr>
        <w:t>______/ _____________</w:t>
      </w:r>
      <w:r w:rsidR="00FC6043">
        <w:rPr>
          <w:rFonts w:ascii="Times New Roman" w:hAnsi="Times New Roman"/>
          <w:sz w:val="24"/>
          <w:szCs w:val="24"/>
        </w:rPr>
        <w:t>__/_________</w:t>
      </w:r>
      <w:r w:rsidRPr="000240F3">
        <w:rPr>
          <w:rFonts w:ascii="Times New Roman" w:hAnsi="Times New Roman"/>
          <w:sz w:val="24"/>
          <w:szCs w:val="24"/>
          <w:u w:val="single"/>
        </w:rPr>
        <w:t xml:space="preserve">Э.Г. </w:t>
      </w:r>
      <w:proofErr w:type="spellStart"/>
      <w:r w:rsidRPr="000240F3">
        <w:rPr>
          <w:rFonts w:ascii="Times New Roman" w:hAnsi="Times New Roman"/>
          <w:sz w:val="24"/>
          <w:szCs w:val="24"/>
          <w:u w:val="single"/>
        </w:rPr>
        <w:t>Садыхов</w:t>
      </w:r>
      <w:proofErr w:type="spellEnd"/>
      <w:r>
        <w:rPr>
          <w:rFonts w:ascii="Times New Roman" w:hAnsi="Times New Roman"/>
          <w:sz w:val="24"/>
          <w:szCs w:val="24"/>
        </w:rPr>
        <w:t>___________</w:t>
      </w:r>
      <w:r w:rsidR="00832E02">
        <w:rPr>
          <w:rFonts w:ascii="Times New Roman" w:hAnsi="Times New Roman"/>
          <w:sz w:val="24"/>
          <w:szCs w:val="24"/>
        </w:rPr>
        <w:t>__</w:t>
      </w:r>
    </w:p>
    <w:p w:rsidR="00FC6043" w:rsidRDefault="000240F3" w:rsidP="00FC604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</w:t>
      </w:r>
      <w:r w:rsidR="00FC6043">
        <w:rPr>
          <w:rFonts w:ascii="Times New Roman" w:hAnsi="Times New Roman"/>
          <w:i/>
        </w:rPr>
        <w:t>(должность)</w:t>
      </w:r>
      <w:r w:rsidR="00FC6043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</w:t>
      </w:r>
      <w:r w:rsidR="00FC6043">
        <w:rPr>
          <w:rFonts w:ascii="Times New Roman" w:hAnsi="Times New Roman"/>
          <w:i/>
        </w:rPr>
        <w:t>(подпись)                                 (Ф.И.О.)</w:t>
      </w:r>
    </w:p>
    <w:p w:rsidR="00FC6043" w:rsidRDefault="00FC6043" w:rsidP="00FC604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25504F" w:rsidRDefault="0025504F" w:rsidP="00FC604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20688F" w:rsidRDefault="00832E02" w:rsidP="0020688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</w:t>
      </w:r>
      <w:r w:rsidR="0020688F">
        <w:rPr>
          <w:rFonts w:ascii="Times New Roman" w:hAnsi="Times New Roman"/>
          <w:sz w:val="24"/>
          <w:szCs w:val="24"/>
        </w:rPr>
        <w:t>__</w:t>
      </w:r>
      <w:r w:rsidR="0020688F">
        <w:rPr>
          <w:rFonts w:ascii="Times New Roman" w:hAnsi="Times New Roman"/>
          <w:sz w:val="24"/>
          <w:szCs w:val="24"/>
          <w:u w:val="single"/>
        </w:rPr>
        <w:t>Заместитель директора</w:t>
      </w:r>
      <w:r>
        <w:rPr>
          <w:rFonts w:ascii="Times New Roman" w:hAnsi="Times New Roman"/>
          <w:sz w:val="24"/>
          <w:szCs w:val="24"/>
          <w:u w:val="single"/>
        </w:rPr>
        <w:t xml:space="preserve"> по</w:t>
      </w:r>
      <w:r w:rsidR="002068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688F" w:rsidRPr="0020688F" w:rsidRDefault="0020688F" w:rsidP="0020688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научно</w:t>
      </w:r>
      <w:r w:rsidR="00832E02">
        <w:rPr>
          <w:rFonts w:ascii="Times New Roman" w:hAnsi="Times New Roman"/>
          <w:sz w:val="24"/>
          <w:szCs w:val="24"/>
          <w:u w:val="single"/>
        </w:rPr>
        <w:t>й</w:t>
      </w:r>
      <w:r>
        <w:rPr>
          <w:rFonts w:ascii="Times New Roman" w:hAnsi="Times New Roman"/>
          <w:sz w:val="24"/>
          <w:szCs w:val="24"/>
          <w:u w:val="single"/>
        </w:rPr>
        <w:t xml:space="preserve"> работе (ИНМИ/ИНБ)</w:t>
      </w:r>
      <w:r w:rsidRPr="0020688F">
        <w:rPr>
          <w:rFonts w:ascii="Times New Roman" w:hAnsi="Times New Roman"/>
          <w:sz w:val="24"/>
          <w:szCs w:val="24"/>
        </w:rPr>
        <w:t>_/ _______________/_________</w:t>
      </w:r>
      <w:r>
        <w:rPr>
          <w:rFonts w:ascii="Times New Roman" w:hAnsi="Times New Roman"/>
          <w:sz w:val="24"/>
          <w:szCs w:val="24"/>
          <w:u w:val="single"/>
        </w:rPr>
        <w:t>____________________</w:t>
      </w:r>
      <w:r w:rsidR="00832E02">
        <w:rPr>
          <w:rFonts w:ascii="Times New Roman" w:hAnsi="Times New Roman"/>
          <w:sz w:val="24"/>
          <w:szCs w:val="24"/>
          <w:u w:val="single"/>
        </w:rPr>
        <w:t>____</w:t>
      </w:r>
    </w:p>
    <w:p w:rsidR="0020688F" w:rsidRDefault="0020688F" w:rsidP="0020688F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i/>
        </w:rPr>
        <w:t>(должность)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i/>
        </w:rPr>
        <w:t>(подпись)                                 (Ф.И.О.)</w:t>
      </w:r>
    </w:p>
    <w:p w:rsidR="00FC6043" w:rsidRDefault="00FC6043" w:rsidP="00FC604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25504F" w:rsidRDefault="0025504F" w:rsidP="00FC6043">
      <w:pPr>
        <w:pStyle w:val="a3"/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FC6043" w:rsidRDefault="000240F3" w:rsidP="00FC604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__</w:t>
      </w:r>
      <w:r w:rsidRPr="000240F3">
        <w:rPr>
          <w:rFonts w:ascii="Times New Roman" w:hAnsi="Times New Roman"/>
          <w:sz w:val="24"/>
          <w:szCs w:val="24"/>
          <w:u w:val="single"/>
        </w:rPr>
        <w:t>Руководитель подразделения</w:t>
      </w:r>
      <w:r w:rsidR="00FC6043">
        <w:rPr>
          <w:rFonts w:ascii="Times New Roman" w:hAnsi="Times New Roman"/>
          <w:sz w:val="24"/>
          <w:szCs w:val="24"/>
        </w:rPr>
        <w:t xml:space="preserve">__/ </w:t>
      </w:r>
      <w:r>
        <w:rPr>
          <w:rFonts w:ascii="Times New Roman" w:hAnsi="Times New Roman"/>
          <w:sz w:val="24"/>
          <w:szCs w:val="24"/>
        </w:rPr>
        <w:t>______________/__________</w:t>
      </w:r>
      <w:r w:rsidR="00FC6043">
        <w:rPr>
          <w:rFonts w:ascii="Times New Roman" w:hAnsi="Times New Roman"/>
          <w:sz w:val="24"/>
          <w:szCs w:val="24"/>
        </w:rPr>
        <w:t>_________________</w:t>
      </w:r>
      <w:r w:rsidR="0020688F">
        <w:rPr>
          <w:rFonts w:ascii="Times New Roman" w:hAnsi="Times New Roman"/>
          <w:sz w:val="24"/>
          <w:szCs w:val="24"/>
        </w:rPr>
        <w:t>_</w:t>
      </w:r>
      <w:r w:rsidR="00FC6043">
        <w:rPr>
          <w:rFonts w:ascii="Times New Roman" w:hAnsi="Times New Roman"/>
          <w:sz w:val="24"/>
          <w:szCs w:val="24"/>
        </w:rPr>
        <w:t>______</w:t>
      </w:r>
    </w:p>
    <w:p w:rsidR="00FC6043" w:rsidRDefault="000240F3" w:rsidP="00FC6043">
      <w:pPr>
        <w:pStyle w:val="a3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</w:t>
      </w:r>
      <w:r w:rsidR="00FC6043">
        <w:rPr>
          <w:rFonts w:ascii="Times New Roman" w:hAnsi="Times New Roman"/>
          <w:sz w:val="28"/>
        </w:rPr>
        <w:t xml:space="preserve">  </w:t>
      </w:r>
      <w:r w:rsidR="00FC6043">
        <w:rPr>
          <w:rFonts w:ascii="Times New Roman" w:hAnsi="Times New Roman"/>
          <w:i/>
        </w:rPr>
        <w:t>(должность)</w:t>
      </w:r>
      <w:r w:rsidR="00FC6043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 </w:t>
      </w:r>
      <w:r w:rsidR="00FC6043">
        <w:rPr>
          <w:rFonts w:ascii="Times New Roman" w:hAnsi="Times New Roman"/>
          <w:i/>
        </w:rPr>
        <w:t>(подпись)                                 (Ф.И.О.)</w:t>
      </w:r>
    </w:p>
    <w:p w:rsidR="00FC6043" w:rsidRDefault="00FC6043" w:rsidP="00FC6043">
      <w:pPr>
        <w:pStyle w:val="a3"/>
        <w:spacing w:after="0" w:line="240" w:lineRule="auto"/>
        <w:ind w:left="-142"/>
        <w:rPr>
          <w:rFonts w:ascii="Times New Roman" w:hAnsi="Times New Roman"/>
          <w:sz w:val="28"/>
        </w:rPr>
      </w:pPr>
    </w:p>
    <w:p w:rsidR="0037108B" w:rsidRPr="008A11E7" w:rsidRDefault="0037108B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37108B" w:rsidRPr="008A11E7" w:rsidSect="007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61"/>
    <w:rsid w:val="000240F3"/>
    <w:rsid w:val="000C3D20"/>
    <w:rsid w:val="00183009"/>
    <w:rsid w:val="0020688F"/>
    <w:rsid w:val="00207A1F"/>
    <w:rsid w:val="0025504F"/>
    <w:rsid w:val="002D7246"/>
    <w:rsid w:val="002E7135"/>
    <w:rsid w:val="003468AC"/>
    <w:rsid w:val="0037108B"/>
    <w:rsid w:val="003F4D29"/>
    <w:rsid w:val="00475FFB"/>
    <w:rsid w:val="00490E4A"/>
    <w:rsid w:val="004A6F86"/>
    <w:rsid w:val="004B0A75"/>
    <w:rsid w:val="00510831"/>
    <w:rsid w:val="0053311A"/>
    <w:rsid w:val="00556188"/>
    <w:rsid w:val="006B2820"/>
    <w:rsid w:val="00743668"/>
    <w:rsid w:val="007532CB"/>
    <w:rsid w:val="007F03FA"/>
    <w:rsid w:val="00832E02"/>
    <w:rsid w:val="008A11E7"/>
    <w:rsid w:val="008E72F8"/>
    <w:rsid w:val="00930CF7"/>
    <w:rsid w:val="009D469D"/>
    <w:rsid w:val="00A1295F"/>
    <w:rsid w:val="00AB498A"/>
    <w:rsid w:val="00B76B5F"/>
    <w:rsid w:val="00BD4BF1"/>
    <w:rsid w:val="00D145E5"/>
    <w:rsid w:val="00D46561"/>
    <w:rsid w:val="00D709AF"/>
    <w:rsid w:val="00DE238C"/>
    <w:rsid w:val="00E32143"/>
    <w:rsid w:val="00F90CE9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4C25"/>
  <w15:docId w15:val="{AFC49AB0-5D24-42B3-BB1C-2216DB3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04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Моисеев Андрей Сергеевич</cp:lastModifiedBy>
  <cp:revision>12</cp:revision>
  <cp:lastPrinted>2022-06-03T13:25:00Z</cp:lastPrinted>
  <dcterms:created xsi:type="dcterms:W3CDTF">2022-06-03T13:26:00Z</dcterms:created>
  <dcterms:modified xsi:type="dcterms:W3CDTF">2024-04-03T10:33:00Z</dcterms:modified>
</cp:coreProperties>
</file>